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7A" w:rsidRDefault="00DE5F7A" w:rsidP="00DE5F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E5F7A" w:rsidRDefault="008E0E40" w:rsidP="00DE5F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№19</w:t>
      </w:r>
      <w:r w:rsidR="001A0443">
        <w:rPr>
          <w:rFonts w:ascii="Times New Roman" w:hAnsi="Times New Roman" w:cs="Times New Roman"/>
          <w:sz w:val="24"/>
          <w:szCs w:val="24"/>
        </w:rPr>
        <w:t>/1</w:t>
      </w:r>
      <w:r w:rsidR="0012716A">
        <w:rPr>
          <w:rFonts w:ascii="Times New Roman" w:hAnsi="Times New Roman" w:cs="Times New Roman"/>
          <w:sz w:val="24"/>
          <w:szCs w:val="24"/>
        </w:rPr>
        <w:t xml:space="preserve"> от 26</w:t>
      </w:r>
      <w:r w:rsidR="003B7D27">
        <w:rPr>
          <w:rFonts w:ascii="Times New Roman" w:hAnsi="Times New Roman" w:cs="Times New Roman"/>
          <w:sz w:val="24"/>
          <w:szCs w:val="24"/>
        </w:rPr>
        <w:t>.08.2020</w:t>
      </w:r>
      <w:r w:rsidR="00DE5F7A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E5F7A" w:rsidRDefault="00DE5F7A" w:rsidP="00DE5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DE5F7A" w:rsidRDefault="00DE3F69" w:rsidP="00DE5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МУДО «ЦДТ» с. Аргаяш  на 2020-2021</w:t>
      </w:r>
      <w:r w:rsidR="007A26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E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F7A"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tbl>
      <w:tblPr>
        <w:tblStyle w:val="a3"/>
        <w:tblW w:w="9662" w:type="dxa"/>
        <w:tblLayout w:type="fixed"/>
        <w:tblLook w:val="04A0" w:firstRow="1" w:lastRow="0" w:firstColumn="1" w:lastColumn="0" w:noHBand="0" w:noVBand="1"/>
      </w:tblPr>
      <w:tblGrid>
        <w:gridCol w:w="1526"/>
        <w:gridCol w:w="2359"/>
        <w:gridCol w:w="25"/>
        <w:gridCol w:w="26"/>
        <w:gridCol w:w="2359"/>
        <w:gridCol w:w="924"/>
        <w:gridCol w:w="694"/>
        <w:gridCol w:w="779"/>
        <w:gridCol w:w="970"/>
      </w:tblGrid>
      <w:tr w:rsidR="00DE5F7A" w:rsidTr="00987E64">
        <w:tc>
          <w:tcPr>
            <w:tcW w:w="1526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410" w:type="dxa"/>
            <w:gridSpan w:val="3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2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9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779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970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B32D77" w:rsidTr="00987E64">
        <w:tc>
          <w:tcPr>
            <w:tcW w:w="1526" w:type="dxa"/>
            <w:vMerge w:val="restart"/>
            <w:textDirection w:val="btLr"/>
          </w:tcPr>
          <w:p w:rsidR="00B32D77" w:rsidRDefault="00B32D77" w:rsidP="00987E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359" w:type="dxa"/>
            <w:vMerge w:val="restart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B32D77" w:rsidRDefault="00B32D77" w:rsidP="00A4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мозаика</w:t>
            </w: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1+2кл </w:t>
            </w:r>
          </w:p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Н-С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32D77" w:rsidRDefault="00B32D77" w:rsidP="0098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3+4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Н-С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32D77" w:rsidRDefault="00B32D77" w:rsidP="0098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5кл 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32D77" w:rsidRDefault="00B32D77" w:rsidP="0098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</w:t>
            </w:r>
            <w:proofErr w:type="spellEnd"/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73783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32D77" w:rsidRDefault="00B32D77" w:rsidP="0098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</w:t>
            </w:r>
            <w:proofErr w:type="spellEnd"/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567B1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32D77" w:rsidRDefault="00B32D77" w:rsidP="0098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B32D77" w:rsidRDefault="00B32D77" w:rsidP="0098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32D77" w:rsidRDefault="00B32D77" w:rsidP="0098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Бажикд.с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32D77" w:rsidRDefault="00B32D77" w:rsidP="0098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Магасумова</w:t>
            </w:r>
            <w:proofErr w:type="spellEnd"/>
            <w:r w:rsidR="00577BFF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2410" w:type="dxa"/>
            <w:gridSpan w:val="3"/>
          </w:tcPr>
          <w:p w:rsidR="00B32D77" w:rsidRDefault="00B32D77" w:rsidP="00A4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Некогда скучать</w:t>
            </w:r>
          </w:p>
        </w:tc>
        <w:tc>
          <w:tcPr>
            <w:tcW w:w="924" w:type="dxa"/>
          </w:tcPr>
          <w:p w:rsidR="00B32D77" w:rsidRDefault="00B32D77" w:rsidP="00C5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Магасумова</w:t>
            </w:r>
            <w:proofErr w:type="spellEnd"/>
            <w:r w:rsidR="00577BFF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2410" w:type="dxa"/>
            <w:gridSpan w:val="3"/>
          </w:tcPr>
          <w:p w:rsidR="00B32D77" w:rsidRDefault="00B32D77" w:rsidP="00A4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для всех</w:t>
            </w:r>
          </w:p>
        </w:tc>
        <w:tc>
          <w:tcPr>
            <w:tcW w:w="924" w:type="dxa"/>
          </w:tcPr>
          <w:p w:rsidR="00B32D77" w:rsidRDefault="00EE3F27" w:rsidP="00C5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2D77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Мухитдинова  Е. У.</w:t>
            </w:r>
          </w:p>
          <w:p w:rsidR="00567B1A" w:rsidRDefault="00567B1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(40)</w:t>
            </w:r>
          </w:p>
        </w:tc>
        <w:tc>
          <w:tcPr>
            <w:tcW w:w="2410" w:type="dxa"/>
            <w:gridSpan w:val="3"/>
            <w:vMerge w:val="restart"/>
          </w:tcPr>
          <w:p w:rsidR="00B32D77" w:rsidRDefault="00B32D77" w:rsidP="00A4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хореография</w:t>
            </w:r>
          </w:p>
        </w:tc>
        <w:tc>
          <w:tcPr>
            <w:tcW w:w="924" w:type="dxa"/>
          </w:tcPr>
          <w:p w:rsidR="00B32D77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32D77" w:rsidRDefault="00B32D77" w:rsidP="0098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30F" w:rsidTr="00987E64">
        <w:tc>
          <w:tcPr>
            <w:tcW w:w="1526" w:type="dxa"/>
            <w:vMerge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 w:val="restart"/>
          </w:tcPr>
          <w:p w:rsidR="000B730F" w:rsidRDefault="000B730F" w:rsidP="0098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0F" w:rsidRDefault="000B730F" w:rsidP="0098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0F" w:rsidRDefault="000B730F" w:rsidP="0098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Ф.Г.</w:t>
            </w:r>
          </w:p>
          <w:p w:rsidR="000B730F" w:rsidRDefault="000B730F" w:rsidP="0098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 w:val="restart"/>
          </w:tcPr>
          <w:p w:rsidR="000B730F" w:rsidRDefault="000B730F" w:rsidP="00A4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0F" w:rsidRDefault="000B730F" w:rsidP="00A4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0F" w:rsidRDefault="000B730F" w:rsidP="000B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хореография</w:t>
            </w:r>
          </w:p>
        </w:tc>
        <w:tc>
          <w:tcPr>
            <w:tcW w:w="924" w:type="dxa"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B730F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730F" w:rsidTr="00987E64">
        <w:tc>
          <w:tcPr>
            <w:tcW w:w="1526" w:type="dxa"/>
            <w:vMerge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B730F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30F" w:rsidTr="00987E64">
        <w:tc>
          <w:tcPr>
            <w:tcW w:w="1526" w:type="dxa"/>
            <w:vMerge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94" w:type="dxa"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B730F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0" w:type="dxa"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730F" w:rsidTr="00987E64">
        <w:tc>
          <w:tcPr>
            <w:tcW w:w="1526" w:type="dxa"/>
            <w:vMerge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94" w:type="dxa"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B730F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0" w:type="dxa"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30F" w:rsidTr="00987E64">
        <w:tc>
          <w:tcPr>
            <w:tcW w:w="1526" w:type="dxa"/>
            <w:vMerge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94" w:type="dxa"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B730F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30F" w:rsidTr="00987E64">
        <w:tc>
          <w:tcPr>
            <w:tcW w:w="1526" w:type="dxa"/>
            <w:vMerge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694" w:type="dxa"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B730F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0" w:type="dxa"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730F" w:rsidTr="00987E64">
        <w:tc>
          <w:tcPr>
            <w:tcW w:w="1526" w:type="dxa"/>
            <w:vMerge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94" w:type="dxa"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B730F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0" w:type="dxa"/>
          </w:tcPr>
          <w:p w:rsidR="000B730F" w:rsidRDefault="000B730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  <w:p w:rsidR="00567B1A" w:rsidRDefault="00567B1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B32D77" w:rsidRDefault="0012716A" w:rsidP="00A4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Фантазер</w:t>
            </w: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7C0" w:rsidTr="000977C0">
        <w:trPr>
          <w:trHeight w:val="270"/>
        </w:trPr>
        <w:tc>
          <w:tcPr>
            <w:tcW w:w="1526" w:type="dxa"/>
            <w:vMerge/>
          </w:tcPr>
          <w:p w:rsidR="000977C0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0977C0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2410" w:type="dxa"/>
            <w:gridSpan w:val="3"/>
            <w:vMerge w:val="restart"/>
          </w:tcPr>
          <w:p w:rsidR="000977C0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Рукодельница</w:t>
            </w:r>
          </w:p>
        </w:tc>
        <w:tc>
          <w:tcPr>
            <w:tcW w:w="924" w:type="dxa"/>
          </w:tcPr>
          <w:p w:rsidR="000977C0" w:rsidRDefault="000977C0" w:rsidP="0098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№1</w:t>
            </w:r>
          </w:p>
        </w:tc>
        <w:tc>
          <w:tcPr>
            <w:tcW w:w="694" w:type="dxa"/>
          </w:tcPr>
          <w:p w:rsidR="000977C0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977C0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0977C0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7C0" w:rsidTr="00987E64">
        <w:trPr>
          <w:trHeight w:val="280"/>
        </w:trPr>
        <w:tc>
          <w:tcPr>
            <w:tcW w:w="1526" w:type="dxa"/>
            <w:vMerge/>
          </w:tcPr>
          <w:p w:rsidR="000977C0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0977C0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0977C0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977C0" w:rsidRDefault="000977C0" w:rsidP="0098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№2</w:t>
            </w:r>
          </w:p>
        </w:tc>
        <w:tc>
          <w:tcPr>
            <w:tcW w:w="694" w:type="dxa"/>
          </w:tcPr>
          <w:p w:rsidR="000977C0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977C0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0977C0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7C0" w:rsidTr="000977C0">
        <w:trPr>
          <w:trHeight w:val="310"/>
        </w:trPr>
        <w:tc>
          <w:tcPr>
            <w:tcW w:w="1526" w:type="dxa"/>
            <w:vMerge/>
          </w:tcPr>
          <w:p w:rsidR="000977C0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0977C0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gridSpan w:val="3"/>
            <w:vMerge w:val="restart"/>
          </w:tcPr>
          <w:p w:rsidR="000977C0" w:rsidRDefault="000977C0" w:rsidP="00A4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</w:p>
        </w:tc>
        <w:tc>
          <w:tcPr>
            <w:tcW w:w="924" w:type="dxa"/>
          </w:tcPr>
          <w:p w:rsidR="000977C0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0977C0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977C0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0977C0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977C0" w:rsidTr="00987E64">
        <w:trPr>
          <w:trHeight w:val="240"/>
        </w:trPr>
        <w:tc>
          <w:tcPr>
            <w:tcW w:w="1526" w:type="dxa"/>
            <w:vMerge/>
          </w:tcPr>
          <w:p w:rsidR="000977C0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0977C0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0977C0" w:rsidRDefault="000977C0" w:rsidP="00A4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977C0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0977C0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977C0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0977C0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B32D77" w:rsidRDefault="00B32D77" w:rsidP="003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Гафарова Р.Н.</w:t>
            </w:r>
          </w:p>
        </w:tc>
        <w:tc>
          <w:tcPr>
            <w:tcW w:w="2410" w:type="dxa"/>
            <w:gridSpan w:val="3"/>
          </w:tcPr>
          <w:p w:rsidR="00B32D77" w:rsidRDefault="00F16B9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7BFF" w:rsidTr="00987E64">
        <w:tc>
          <w:tcPr>
            <w:tcW w:w="1526" w:type="dxa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577BFF" w:rsidRDefault="00577BFF" w:rsidP="0042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FF" w:rsidRDefault="00577BFF" w:rsidP="003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Р.Р.</w:t>
            </w:r>
          </w:p>
        </w:tc>
        <w:tc>
          <w:tcPr>
            <w:tcW w:w="2410" w:type="dxa"/>
            <w:gridSpan w:val="3"/>
            <w:vMerge w:val="restart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и искусство</w:t>
            </w:r>
          </w:p>
        </w:tc>
        <w:tc>
          <w:tcPr>
            <w:tcW w:w="92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77BFF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BFF" w:rsidTr="00987E64">
        <w:tc>
          <w:tcPr>
            <w:tcW w:w="1526" w:type="dxa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577BFF" w:rsidRDefault="00577BFF" w:rsidP="0042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BFF" w:rsidTr="00987E64">
        <w:tc>
          <w:tcPr>
            <w:tcW w:w="1526" w:type="dxa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577BFF" w:rsidRDefault="00577BFF" w:rsidP="0042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9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BFF" w:rsidTr="00987E64">
        <w:tc>
          <w:tcPr>
            <w:tcW w:w="1526" w:type="dxa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577BFF" w:rsidRDefault="00577BFF" w:rsidP="0042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9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77BFF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0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B32D77" w:rsidRDefault="00B32D77" w:rsidP="003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gridSpan w:val="3"/>
            <w:vMerge w:val="restart"/>
          </w:tcPr>
          <w:p w:rsidR="00B32D77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танцую</w:t>
            </w: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32D77" w:rsidRDefault="00B32D77" w:rsidP="0042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F7A" w:rsidTr="00987E64">
        <w:tc>
          <w:tcPr>
            <w:tcW w:w="6295" w:type="dxa"/>
            <w:gridSpan w:val="5"/>
          </w:tcPr>
          <w:p w:rsidR="00DE5F7A" w:rsidRPr="001572FA" w:rsidRDefault="00DE5F7A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4" w:type="dxa"/>
          </w:tcPr>
          <w:p w:rsidR="00DE5F7A" w:rsidRPr="001572FA" w:rsidRDefault="00DE5F7A" w:rsidP="0098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DE5F7A" w:rsidRPr="001572FA" w:rsidRDefault="00F16B95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79" w:type="dxa"/>
          </w:tcPr>
          <w:p w:rsidR="00DE5F7A" w:rsidRPr="001572FA" w:rsidRDefault="000977C0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</w:p>
        </w:tc>
        <w:tc>
          <w:tcPr>
            <w:tcW w:w="970" w:type="dxa"/>
          </w:tcPr>
          <w:p w:rsidR="00DE5F7A" w:rsidRPr="001572FA" w:rsidRDefault="00F16B95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DB4D5F" w:rsidTr="00987E64">
        <w:tc>
          <w:tcPr>
            <w:tcW w:w="1526" w:type="dxa"/>
            <w:vMerge w:val="restart"/>
          </w:tcPr>
          <w:p w:rsidR="00DB4D5F" w:rsidRDefault="00DB4D5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410" w:type="dxa"/>
            <w:gridSpan w:val="3"/>
            <w:vMerge w:val="restart"/>
          </w:tcPr>
          <w:p w:rsidR="00DB4D5F" w:rsidRDefault="00DB4D5F" w:rsidP="000B7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59" w:type="dxa"/>
            <w:vMerge w:val="restart"/>
          </w:tcPr>
          <w:p w:rsidR="00DB4D5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звездочки</w:t>
            </w:r>
          </w:p>
        </w:tc>
        <w:tc>
          <w:tcPr>
            <w:tcW w:w="924" w:type="dxa"/>
          </w:tcPr>
          <w:p w:rsidR="00DB4D5F" w:rsidRDefault="00DB4D5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DB4D5F" w:rsidRDefault="00DB4D5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DB4D5F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DB4D5F" w:rsidRDefault="00DB4D5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D5F" w:rsidTr="00987E64">
        <w:tc>
          <w:tcPr>
            <w:tcW w:w="1526" w:type="dxa"/>
            <w:vMerge/>
          </w:tcPr>
          <w:p w:rsidR="00DB4D5F" w:rsidRDefault="00DB4D5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DB4D5F" w:rsidRDefault="00DB4D5F" w:rsidP="0098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DB4D5F" w:rsidRDefault="00DB4D5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DB4D5F" w:rsidRDefault="00DB4D5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DB4D5F" w:rsidRDefault="00DB4D5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DB4D5F" w:rsidRDefault="000977C0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DB4D5F" w:rsidRDefault="00DB4D5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F7A" w:rsidTr="00987E64">
        <w:tc>
          <w:tcPr>
            <w:tcW w:w="6295" w:type="dxa"/>
            <w:gridSpan w:val="5"/>
          </w:tcPr>
          <w:p w:rsidR="00DE5F7A" w:rsidRPr="00496F34" w:rsidRDefault="00DE5F7A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4" w:type="dxa"/>
          </w:tcPr>
          <w:p w:rsidR="00DE5F7A" w:rsidRPr="00496F34" w:rsidRDefault="00DE5F7A" w:rsidP="0098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DE5F7A" w:rsidRPr="00496F34" w:rsidRDefault="00DE5F7A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DE5F7A" w:rsidRPr="00496F34" w:rsidRDefault="000977C0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0" w:type="dxa"/>
          </w:tcPr>
          <w:p w:rsidR="00DE5F7A" w:rsidRPr="00496F34" w:rsidRDefault="00DE5F7A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E5F7A" w:rsidTr="00987E64">
        <w:tc>
          <w:tcPr>
            <w:tcW w:w="1526" w:type="dxa"/>
            <w:vMerge w:val="restart"/>
            <w:textDirection w:val="btLr"/>
          </w:tcPr>
          <w:p w:rsidR="00DE5F7A" w:rsidRDefault="00DE5F7A" w:rsidP="00987E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410" w:type="dxa"/>
            <w:gridSpan w:val="3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Ю.Б.</w:t>
            </w:r>
          </w:p>
        </w:tc>
        <w:tc>
          <w:tcPr>
            <w:tcW w:w="2359" w:type="dxa"/>
          </w:tcPr>
          <w:p w:rsidR="00DE5F7A" w:rsidRDefault="00577BFF" w:rsidP="0057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личности</w:t>
            </w:r>
          </w:p>
        </w:tc>
        <w:tc>
          <w:tcPr>
            <w:tcW w:w="92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5F7A" w:rsidTr="00987E64">
        <w:tc>
          <w:tcPr>
            <w:tcW w:w="1526" w:type="dxa"/>
            <w:vMerge/>
            <w:textDirection w:val="btLr"/>
          </w:tcPr>
          <w:p w:rsidR="00DE5F7A" w:rsidRDefault="00DE5F7A" w:rsidP="00987E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7A" w:rsidRDefault="00DB4D5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577BF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359" w:type="dxa"/>
            <w:vMerge w:val="restart"/>
          </w:tcPr>
          <w:p w:rsidR="00577BFF" w:rsidRDefault="00577BFF" w:rsidP="00DB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7A" w:rsidRDefault="00577BFF" w:rsidP="0057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гибкость</w:t>
            </w:r>
          </w:p>
        </w:tc>
        <w:tc>
          <w:tcPr>
            <w:tcW w:w="92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F7A" w:rsidTr="00987E64">
        <w:tc>
          <w:tcPr>
            <w:tcW w:w="1526" w:type="dxa"/>
            <w:vMerge/>
            <w:textDirection w:val="btLr"/>
          </w:tcPr>
          <w:p w:rsidR="00DE5F7A" w:rsidRDefault="00DE5F7A" w:rsidP="00987E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F7A" w:rsidTr="00987E64">
        <w:tc>
          <w:tcPr>
            <w:tcW w:w="1526" w:type="dxa"/>
            <w:vMerge/>
            <w:textDirection w:val="btLr"/>
          </w:tcPr>
          <w:p w:rsidR="00DE5F7A" w:rsidRDefault="00DE5F7A" w:rsidP="00987E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9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F7A" w:rsidTr="00987E64">
        <w:tc>
          <w:tcPr>
            <w:tcW w:w="1526" w:type="dxa"/>
            <w:vMerge/>
            <w:textDirection w:val="btLr"/>
          </w:tcPr>
          <w:p w:rsidR="00DE5F7A" w:rsidRDefault="00DE5F7A" w:rsidP="00987E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 Р.Ф.</w:t>
            </w:r>
          </w:p>
        </w:tc>
        <w:tc>
          <w:tcPr>
            <w:tcW w:w="2359" w:type="dxa"/>
            <w:vMerge w:val="restart"/>
          </w:tcPr>
          <w:p w:rsidR="00DE5F7A" w:rsidRDefault="00577BFF" w:rsidP="0057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ладья</w:t>
            </w:r>
          </w:p>
        </w:tc>
        <w:tc>
          <w:tcPr>
            <w:tcW w:w="92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F7A" w:rsidTr="00987E64">
        <w:tc>
          <w:tcPr>
            <w:tcW w:w="1526" w:type="dxa"/>
            <w:vMerge/>
            <w:textDirection w:val="btLr"/>
          </w:tcPr>
          <w:p w:rsidR="00DE5F7A" w:rsidRDefault="00DE5F7A" w:rsidP="00987E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F7A" w:rsidTr="00987E64">
        <w:tc>
          <w:tcPr>
            <w:tcW w:w="6295" w:type="dxa"/>
            <w:gridSpan w:val="5"/>
          </w:tcPr>
          <w:p w:rsidR="00DE5F7A" w:rsidRPr="00496F34" w:rsidRDefault="00DE5F7A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4" w:type="dxa"/>
          </w:tcPr>
          <w:p w:rsidR="00DE5F7A" w:rsidRPr="00496F34" w:rsidRDefault="00DE5F7A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DE5F7A" w:rsidRPr="00496F34" w:rsidRDefault="003C139B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9" w:type="dxa"/>
          </w:tcPr>
          <w:p w:rsidR="00DE5F7A" w:rsidRPr="00496F34" w:rsidRDefault="003C139B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70" w:type="dxa"/>
          </w:tcPr>
          <w:p w:rsidR="00DE5F7A" w:rsidRPr="00496F34" w:rsidRDefault="003C139B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77BFF" w:rsidTr="00987E64">
        <w:tc>
          <w:tcPr>
            <w:tcW w:w="1526" w:type="dxa"/>
            <w:vMerge w:val="restart"/>
            <w:textDirection w:val="btLr"/>
          </w:tcPr>
          <w:p w:rsidR="00577BFF" w:rsidRDefault="00577BFF" w:rsidP="00987E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410" w:type="dxa"/>
            <w:gridSpan w:val="3"/>
            <w:vMerge w:val="restart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И.Г.</w:t>
            </w:r>
          </w:p>
        </w:tc>
        <w:tc>
          <w:tcPr>
            <w:tcW w:w="2359" w:type="dxa"/>
          </w:tcPr>
          <w:p w:rsidR="00577BFF" w:rsidRDefault="00577BFF" w:rsidP="0057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Вожатство</w:t>
            </w:r>
            <w:proofErr w:type="spellEnd"/>
          </w:p>
        </w:tc>
        <w:tc>
          <w:tcPr>
            <w:tcW w:w="92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7BFF" w:rsidTr="00577BFF">
        <w:trPr>
          <w:trHeight w:val="140"/>
        </w:trPr>
        <w:tc>
          <w:tcPr>
            <w:tcW w:w="1526" w:type="dxa"/>
            <w:vMerge/>
            <w:textDirection w:val="btLr"/>
          </w:tcPr>
          <w:p w:rsidR="00577BFF" w:rsidRDefault="00577BFF" w:rsidP="00987E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577BFF" w:rsidRDefault="00577BFF" w:rsidP="0057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924" w:type="dxa"/>
          </w:tcPr>
          <w:p w:rsidR="00577BFF" w:rsidRDefault="00E6733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577BFF" w:rsidRDefault="003B7D2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77BFF" w:rsidRDefault="003B7D2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577BFF" w:rsidRDefault="003B7D2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BFF" w:rsidTr="00987E64">
        <w:trPr>
          <w:trHeight w:val="140"/>
        </w:trPr>
        <w:tc>
          <w:tcPr>
            <w:tcW w:w="1526" w:type="dxa"/>
            <w:vMerge/>
            <w:textDirection w:val="btLr"/>
          </w:tcPr>
          <w:p w:rsidR="00577BFF" w:rsidRDefault="00577BFF" w:rsidP="00987E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577BFF" w:rsidRDefault="00577BFF" w:rsidP="0057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77BFF" w:rsidRDefault="00E6733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</w:tc>
        <w:tc>
          <w:tcPr>
            <w:tcW w:w="694" w:type="dxa"/>
          </w:tcPr>
          <w:p w:rsidR="00577BFF" w:rsidRDefault="00FA3449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77BFF" w:rsidRDefault="00FA3449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577BFF" w:rsidRDefault="003B7D2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BFF" w:rsidTr="00987E64">
        <w:tc>
          <w:tcPr>
            <w:tcW w:w="1526" w:type="dxa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3B7D27" w:rsidRDefault="003B7D2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Д.З.</w:t>
            </w:r>
          </w:p>
          <w:p w:rsidR="00577BFF" w:rsidRPr="00387301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3B7D27" w:rsidRDefault="003B7D27" w:rsidP="003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FF" w:rsidRDefault="00A43103" w:rsidP="003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д</w:t>
            </w:r>
            <w:r w:rsidR="003B7D27">
              <w:rPr>
                <w:rFonts w:ascii="Times New Roman" w:hAnsi="Times New Roman" w:cs="Times New Roman"/>
                <w:sz w:val="24"/>
                <w:szCs w:val="24"/>
              </w:rPr>
              <w:t>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2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7BFF" w:rsidTr="00987E64">
        <w:tc>
          <w:tcPr>
            <w:tcW w:w="1526" w:type="dxa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7BFF" w:rsidTr="00987E64">
        <w:tc>
          <w:tcPr>
            <w:tcW w:w="1526" w:type="dxa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9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7BFF" w:rsidTr="00987E64">
        <w:tc>
          <w:tcPr>
            <w:tcW w:w="1526" w:type="dxa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3B7D27" w:rsidRDefault="003B7D2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2359" w:type="dxa"/>
            <w:vMerge w:val="restart"/>
          </w:tcPr>
          <w:p w:rsidR="003B7D27" w:rsidRDefault="003B7D2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волонтера</w:t>
            </w:r>
          </w:p>
        </w:tc>
        <w:tc>
          <w:tcPr>
            <w:tcW w:w="92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BFF" w:rsidTr="00987E64">
        <w:tc>
          <w:tcPr>
            <w:tcW w:w="1526" w:type="dxa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BFF" w:rsidTr="00987E64">
        <w:tc>
          <w:tcPr>
            <w:tcW w:w="1526" w:type="dxa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577BFF" w:rsidRDefault="00577BFF" w:rsidP="0042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9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BFF" w:rsidTr="00987E64">
        <w:tc>
          <w:tcPr>
            <w:tcW w:w="1526" w:type="dxa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9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577BFF" w:rsidRDefault="00F16B9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BFF" w:rsidTr="00987E64">
        <w:tc>
          <w:tcPr>
            <w:tcW w:w="1526" w:type="dxa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9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BFF" w:rsidTr="00987E64">
        <w:tc>
          <w:tcPr>
            <w:tcW w:w="1526" w:type="dxa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69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BFF" w:rsidTr="00987E64">
        <w:tc>
          <w:tcPr>
            <w:tcW w:w="1526" w:type="dxa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9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BFF" w:rsidTr="00987E64">
        <w:tc>
          <w:tcPr>
            <w:tcW w:w="1526" w:type="dxa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694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577BFF" w:rsidRDefault="00577BF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F7A" w:rsidTr="00987E64">
        <w:tc>
          <w:tcPr>
            <w:tcW w:w="7219" w:type="dxa"/>
            <w:gridSpan w:val="6"/>
          </w:tcPr>
          <w:p w:rsidR="00DE5F7A" w:rsidRPr="00496F34" w:rsidRDefault="00DE5F7A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4" w:type="dxa"/>
          </w:tcPr>
          <w:p w:rsidR="00DE5F7A" w:rsidRPr="00496F34" w:rsidRDefault="00AC5A17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:rsidR="00DE5F7A" w:rsidRPr="00496F34" w:rsidRDefault="003B7D27" w:rsidP="00A5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970" w:type="dxa"/>
          </w:tcPr>
          <w:p w:rsidR="00DE5F7A" w:rsidRPr="00496F34" w:rsidRDefault="000B730F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49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E5F7A" w:rsidTr="00987E64">
        <w:tc>
          <w:tcPr>
            <w:tcW w:w="1526" w:type="dxa"/>
            <w:vMerge w:val="restart"/>
            <w:textDirection w:val="btLr"/>
          </w:tcPr>
          <w:p w:rsidR="00DE5F7A" w:rsidRDefault="00DE5F7A" w:rsidP="00987E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2410" w:type="dxa"/>
            <w:gridSpan w:val="3"/>
            <w:vMerge w:val="restart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  <w:tc>
          <w:tcPr>
            <w:tcW w:w="2359" w:type="dxa"/>
            <w:vMerge w:val="restart"/>
          </w:tcPr>
          <w:p w:rsidR="00DE5F7A" w:rsidRDefault="003B7D27" w:rsidP="003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программист</w:t>
            </w:r>
          </w:p>
        </w:tc>
        <w:tc>
          <w:tcPr>
            <w:tcW w:w="92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DE5F7A" w:rsidRDefault="001B409C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F7A" w:rsidTr="00987E64">
        <w:tc>
          <w:tcPr>
            <w:tcW w:w="1526" w:type="dxa"/>
            <w:vMerge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DE5F7A" w:rsidRDefault="001B409C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F7A" w:rsidTr="00987E64">
        <w:tc>
          <w:tcPr>
            <w:tcW w:w="1526" w:type="dxa"/>
            <w:vMerge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359" w:type="dxa"/>
            <w:vMerge w:val="restart"/>
          </w:tcPr>
          <w:p w:rsidR="00DE5F7A" w:rsidRDefault="00DE5F7A" w:rsidP="003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 w:rsidR="003B7D27">
              <w:rPr>
                <w:rFonts w:ascii="Times New Roman" w:hAnsi="Times New Roman" w:cs="Times New Roman"/>
                <w:sz w:val="24"/>
                <w:szCs w:val="24"/>
              </w:rPr>
              <w:t>-мастер</w:t>
            </w:r>
          </w:p>
        </w:tc>
        <w:tc>
          <w:tcPr>
            <w:tcW w:w="92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F7A" w:rsidTr="00987E64">
        <w:tc>
          <w:tcPr>
            <w:tcW w:w="1526" w:type="dxa"/>
            <w:vMerge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F7A" w:rsidTr="00987E64">
        <w:tc>
          <w:tcPr>
            <w:tcW w:w="1526" w:type="dxa"/>
            <w:vMerge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9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F7A" w:rsidTr="00987E64">
        <w:tc>
          <w:tcPr>
            <w:tcW w:w="1526" w:type="dxa"/>
            <w:vMerge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3B7D27" w:rsidRDefault="003B7D2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59" w:type="dxa"/>
            <w:vMerge w:val="restart"/>
          </w:tcPr>
          <w:p w:rsidR="003B7D27" w:rsidRDefault="003B7D27" w:rsidP="003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7A" w:rsidRDefault="003B7D27" w:rsidP="003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авиамоделист</w:t>
            </w:r>
          </w:p>
        </w:tc>
        <w:tc>
          <w:tcPr>
            <w:tcW w:w="92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DE5F7A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F7A" w:rsidTr="00987E64">
        <w:tc>
          <w:tcPr>
            <w:tcW w:w="1526" w:type="dxa"/>
            <w:vMerge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F7A" w:rsidTr="00987E64">
        <w:tc>
          <w:tcPr>
            <w:tcW w:w="1526" w:type="dxa"/>
            <w:vMerge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DE5F7A" w:rsidRDefault="000977C0" w:rsidP="003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7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7D27" w:rsidRDefault="003B7D27" w:rsidP="003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DE5F7A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F7A" w:rsidTr="00987E64">
        <w:tc>
          <w:tcPr>
            <w:tcW w:w="6295" w:type="dxa"/>
            <w:gridSpan w:val="5"/>
          </w:tcPr>
          <w:p w:rsidR="00DE5F7A" w:rsidRPr="00496F34" w:rsidRDefault="00DE5F7A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4" w:type="dxa"/>
          </w:tcPr>
          <w:p w:rsidR="00DE5F7A" w:rsidRPr="00496F34" w:rsidRDefault="00DE5F7A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DE5F7A" w:rsidRPr="00496F34" w:rsidRDefault="00DE5F7A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DE5F7A" w:rsidRPr="00496F34" w:rsidRDefault="00A5496F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70" w:type="dxa"/>
          </w:tcPr>
          <w:p w:rsidR="00DE5F7A" w:rsidRPr="00496F34" w:rsidRDefault="00DE5F7A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E5F7A" w:rsidTr="00987E64">
        <w:tc>
          <w:tcPr>
            <w:tcW w:w="6295" w:type="dxa"/>
            <w:gridSpan w:val="5"/>
          </w:tcPr>
          <w:p w:rsidR="00DE5F7A" w:rsidRPr="00496F34" w:rsidRDefault="00DE5F7A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4" w:type="dxa"/>
          </w:tcPr>
          <w:p w:rsidR="00DE5F7A" w:rsidRPr="00496F34" w:rsidRDefault="00DE5F7A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DE5F7A" w:rsidRPr="00496F34" w:rsidRDefault="000977C0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79" w:type="dxa"/>
          </w:tcPr>
          <w:p w:rsidR="00DE5F7A" w:rsidRPr="00496F34" w:rsidRDefault="008013A2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863</w:t>
            </w:r>
          </w:p>
        </w:tc>
        <w:tc>
          <w:tcPr>
            <w:tcW w:w="970" w:type="dxa"/>
          </w:tcPr>
          <w:p w:rsidR="00DE5F7A" w:rsidRPr="00496F34" w:rsidRDefault="00800BA8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DE5F7A" w:rsidRPr="008E4815" w:rsidRDefault="00DE5F7A" w:rsidP="00DE5F7A">
      <w:pPr>
        <w:rPr>
          <w:rFonts w:ascii="Times New Roman" w:hAnsi="Times New Roman" w:cs="Times New Roman"/>
          <w:sz w:val="24"/>
          <w:szCs w:val="24"/>
        </w:rPr>
      </w:pPr>
    </w:p>
    <w:p w:rsidR="007801E3" w:rsidRDefault="007801E3"/>
    <w:sectPr w:rsidR="007801E3" w:rsidSect="006C412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7A"/>
    <w:rsid w:val="000627A8"/>
    <w:rsid w:val="000977C0"/>
    <w:rsid w:val="000B730F"/>
    <w:rsid w:val="000F2028"/>
    <w:rsid w:val="000F78D1"/>
    <w:rsid w:val="0012716A"/>
    <w:rsid w:val="001A0443"/>
    <w:rsid w:val="001B409C"/>
    <w:rsid w:val="0022657F"/>
    <w:rsid w:val="002637A6"/>
    <w:rsid w:val="00265BDF"/>
    <w:rsid w:val="002C6290"/>
    <w:rsid w:val="003B7D27"/>
    <w:rsid w:val="003C139B"/>
    <w:rsid w:val="004213BE"/>
    <w:rsid w:val="004260B0"/>
    <w:rsid w:val="004517DC"/>
    <w:rsid w:val="004F1F7E"/>
    <w:rsid w:val="00515247"/>
    <w:rsid w:val="00567B1A"/>
    <w:rsid w:val="00577BFF"/>
    <w:rsid w:val="005E3D3F"/>
    <w:rsid w:val="006A3288"/>
    <w:rsid w:val="007209E9"/>
    <w:rsid w:val="0073783F"/>
    <w:rsid w:val="007736A3"/>
    <w:rsid w:val="007801E3"/>
    <w:rsid w:val="007A2628"/>
    <w:rsid w:val="00800BA8"/>
    <w:rsid w:val="008013A2"/>
    <w:rsid w:val="008970F4"/>
    <w:rsid w:val="008E0E40"/>
    <w:rsid w:val="00941C5B"/>
    <w:rsid w:val="009D5C23"/>
    <w:rsid w:val="00A07B86"/>
    <w:rsid w:val="00A2405C"/>
    <w:rsid w:val="00A43103"/>
    <w:rsid w:val="00A5496F"/>
    <w:rsid w:val="00AC5A17"/>
    <w:rsid w:val="00B32D77"/>
    <w:rsid w:val="00B4378B"/>
    <w:rsid w:val="00C56D45"/>
    <w:rsid w:val="00DB4D5F"/>
    <w:rsid w:val="00DE3F69"/>
    <w:rsid w:val="00DE5F7A"/>
    <w:rsid w:val="00E363F1"/>
    <w:rsid w:val="00E67338"/>
    <w:rsid w:val="00EE3F27"/>
    <w:rsid w:val="00F16B95"/>
    <w:rsid w:val="00FA3449"/>
    <w:rsid w:val="00FB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81</dc:creator>
  <cp:lastModifiedBy>ДС № 81</cp:lastModifiedBy>
  <cp:revision>19</cp:revision>
  <cp:lastPrinted>2020-10-12T09:11:00Z</cp:lastPrinted>
  <dcterms:created xsi:type="dcterms:W3CDTF">2020-09-09T11:03:00Z</dcterms:created>
  <dcterms:modified xsi:type="dcterms:W3CDTF">2020-10-12T09:23:00Z</dcterms:modified>
</cp:coreProperties>
</file>