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                                                                    «Утверждаю»</w:t>
      </w:r>
    </w:p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                                                       Директор МУ ДОД  </w:t>
      </w:r>
      <w:proofErr w:type="spellStart"/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Аргаяшский</w:t>
      </w:r>
      <w:proofErr w:type="spellEnd"/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ЦДТ</w:t>
      </w:r>
    </w:p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                                           __________ Р.Н. Гафарова  </w:t>
      </w:r>
    </w:p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                                              </w:t>
      </w:r>
      <w:r w:rsidR="006C5D55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        «___»__________ 2017</w:t>
      </w: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г.  </w:t>
      </w:r>
    </w:p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AF29E3" w:rsidRPr="00AF29E3" w:rsidRDefault="00AF29E3" w:rsidP="00AF29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AF29E3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 xml:space="preserve">                                    Положение</w:t>
      </w:r>
    </w:p>
    <w:p w:rsidR="00AF29E3" w:rsidRPr="00AF29E3" w:rsidRDefault="00AF29E3" w:rsidP="00AF29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к</w:t>
      </w:r>
      <w:r w:rsidR="006C5D55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онкурса «Воспитанник года - 2017</w:t>
      </w:r>
      <w:r w:rsidRPr="00AF29E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»</w:t>
      </w:r>
    </w:p>
    <w:p w:rsidR="00AF29E3" w:rsidRPr="00AF29E3" w:rsidRDefault="00AF29E3" w:rsidP="00AF29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М</w:t>
      </w:r>
      <w:r w:rsidRPr="00AF29E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униципального учреждения дополнительного образования детей</w:t>
      </w:r>
    </w:p>
    <w:p w:rsidR="00AF29E3" w:rsidRPr="00AF29E3" w:rsidRDefault="00AF29E3" w:rsidP="00AF29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Аргаяшский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Центр детского творчества.</w:t>
      </w:r>
    </w:p>
    <w:p w:rsidR="00AF29E3" w:rsidRPr="00AF29E3" w:rsidRDefault="006C5D55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11 мая 2017</w:t>
      </w:r>
      <w:r w:rsidR="00AF29E3" w:rsidRPr="00AF29E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года</w:t>
      </w:r>
      <w:r w:rsid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70584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Центр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 детского творчества пройдет</w:t>
      </w:r>
      <w:r w:rsidR="0070584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конкурс</w:t>
      </w:r>
      <w:r w:rsidR="004723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671EA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«</w:t>
      </w:r>
      <w:r w:rsidR="009F13C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Воспитанник года-2017</w:t>
      </w:r>
      <w:r w:rsidR="009018A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».</w:t>
      </w:r>
      <w:r w:rsidR="006325E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9018A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Ц</w:t>
      </w:r>
      <w:r w:rsidR="00AF29E3" w:rsidRPr="00AF29E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елью</w:t>
      </w:r>
      <w:r w:rsidR="006325E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="006325EE" w:rsidRPr="006325E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конкурса</w:t>
      </w:r>
      <w:r w:rsidR="0047239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="009018A3" w:rsidRPr="009018A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является</w:t>
      </w:r>
      <w:r w:rsidR="009018A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раскрытие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потенциала личности ребенка, создание условий для социального творчества</w:t>
      </w:r>
      <w:r w:rsidR="0070584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</w:t>
      </w:r>
      <w:r w:rsidR="009018A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что дает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ребенку осознать себя как личность, самоутвердиться, развить свои инте</w:t>
      </w:r>
      <w:r w:rsidR="009018A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ресы и способности, формировать</w:t>
      </w:r>
      <w:r w:rsidR="004723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9018A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лидерские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качеств</w:t>
      </w:r>
      <w:r w:rsidR="0022347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а, а также</w:t>
      </w:r>
      <w:r w:rsidR="00522CD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выявлени</w:t>
      </w:r>
      <w:r w:rsidR="00EF2A4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инициативных и творческих ребят.</w:t>
      </w:r>
    </w:p>
    <w:p w:rsidR="00AF29E3" w:rsidRPr="00AF29E3" w:rsidRDefault="00AF29E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  <w:t>Задачи конкурса:</w:t>
      </w:r>
    </w:p>
    <w:p w:rsidR="00AF29E3" w:rsidRPr="00AF29E3" w:rsidRDefault="00AF29E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</w:t>
      </w:r>
      <w:r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создание условий для реализации участниками своих знаний, умений, навыков;</w:t>
      </w:r>
    </w:p>
    <w:p w:rsidR="00AF29E3" w:rsidRPr="00AF29E3" w:rsidRDefault="00AF29E3" w:rsidP="00AF2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повышение творческой активности воспитанников;</w:t>
      </w:r>
    </w:p>
    <w:p w:rsidR="00AF29E3" w:rsidRPr="00AF29E3" w:rsidRDefault="00AF29E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выявление творческих способностей воспитанников;</w:t>
      </w:r>
    </w:p>
    <w:p w:rsidR="00AF29E3" w:rsidRPr="00AF29E3" w:rsidRDefault="00AF29E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II</w:t>
      </w:r>
      <w:r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 Участники конкурса.</w:t>
      </w:r>
    </w:p>
    <w:p w:rsidR="00AF29E3" w:rsidRPr="00AF29E3" w:rsidRDefault="00AF29E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 конкурсе </w:t>
      </w:r>
      <w:r w:rsidR="008239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принимают</w:t>
      </w:r>
      <w:r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участие воспитанники </w:t>
      </w:r>
      <w:r w:rsidR="008239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объединений</w:t>
      </w:r>
      <w:r w:rsidR="009018A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ЦДТ</w:t>
      </w:r>
      <w:r w:rsidR="006325E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Возраст участников </w:t>
      </w:r>
      <w:r w:rsidR="006325EE" w:rsidRPr="009F13C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7-14</w:t>
      </w:r>
      <w:r w:rsidRPr="009F13C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лет.</w:t>
      </w:r>
      <w:r w:rsidR="00F332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Не до</w:t>
      </w:r>
      <w:r w:rsidR="009F13C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пускаются на конкурс воспитанники</w:t>
      </w:r>
      <w:r w:rsidR="00F332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принимавшие участие в прошлом учебном году.</w:t>
      </w:r>
    </w:p>
    <w:p w:rsidR="00AF29E3" w:rsidRDefault="0082391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III</w:t>
      </w:r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 Ход конкурса и порядок проведения.</w:t>
      </w:r>
    </w:p>
    <w:p w:rsidR="006C5D55" w:rsidRDefault="00671EA8" w:rsidP="006C5D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71EA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Конкурс пройдет</w:t>
      </w:r>
      <w:r w:rsidR="009018A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6C5D5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11 мая 2017. Время</w:t>
      </w:r>
      <w:r w:rsidR="009F13C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будет объявлено дополнительно</w:t>
      </w:r>
      <w:r w:rsidR="006C5D5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AF29E3" w:rsidRPr="006C5D55" w:rsidRDefault="00AF29E3" w:rsidP="006C5D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C5D5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Этапы конкурса:</w:t>
      </w:r>
    </w:p>
    <w:p w:rsidR="00C23A90" w:rsidRPr="00472391" w:rsidRDefault="00FD5290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</w:pPr>
      <w:r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1</w:t>
      </w:r>
      <w:r w:rsidR="006325E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тур – выдвижение</w:t>
      </w:r>
      <w:r w:rsidR="00C23A90"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.  </w:t>
      </w:r>
    </w:p>
    <w:p w:rsidR="00C23A90" w:rsidRDefault="005A4435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Каждое объединение</w:t>
      </w:r>
      <w:r w:rsid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6C5D5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выдвигает 1-го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C23A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восп</w:t>
      </w:r>
      <w:r w:rsidR="006C5D5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итанника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9F13C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(</w:t>
      </w:r>
      <w:r w:rsidR="00EF2A4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усм</w:t>
      </w:r>
      <w:r w:rsidR="00EF2A4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отрению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педагога или по каким-либо критериям</w:t>
      </w:r>
      <w:r w:rsidR="009F13C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для участия в конкурсе</w:t>
      </w:r>
      <w:r w:rsidR="00C23A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B30B7C" w:rsidRPr="00AF29E3" w:rsidRDefault="006C5D55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2</w:t>
      </w:r>
      <w:r w:rsidR="00FD5290"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 </w:t>
      </w:r>
      <w:r w:rsidR="00B30B7C"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 тур</w:t>
      </w:r>
      <w:r w:rsidR="00472391" w:rsidRP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 xml:space="preserve"> </w:t>
      </w:r>
      <w:proofErr w:type="gramStart"/>
      <w:r w:rsidR="00472391" w:rsidRP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чный</w:t>
      </w:r>
      <w:r w:rsidR="00472391" w:rsidRP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>,</w:t>
      </w:r>
      <w:r w:rsid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3120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 xml:space="preserve">пройдет </w:t>
      </w:r>
      <w:r w:rsidR="006325E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>в ЦДТ</w:t>
      </w:r>
      <w:r w:rsidR="00B30B7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:</w:t>
      </w:r>
    </w:p>
    <w:p w:rsidR="003936E1" w:rsidRDefault="00823913" w:rsidP="00EA1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</w:t>
      </w:r>
      <w:r w:rsidR="00421E9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этап</w:t>
      </w:r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– «Я и мои друзья» (</w:t>
      </w:r>
      <w:proofErr w:type="spellStart"/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самопрезентация</w:t>
      </w:r>
      <w:proofErr w:type="spellEnd"/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)</w:t>
      </w:r>
      <w:r w:rsidR="0027566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</w:t>
      </w:r>
      <w:r w:rsidR="00275665" w:rsidRPr="0027566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27566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(Домашнее задание)</w:t>
      </w:r>
    </w:p>
    <w:p w:rsidR="00AF29E3" w:rsidRPr="00EA1D46" w:rsidRDefault="009F13C7" w:rsidP="00EA1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Участник</w:t>
      </w:r>
      <w:r w:rsidR="00EB1539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представляет себя</w:t>
      </w:r>
      <w:r w:rsidR="00EB153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(</w:t>
      </w:r>
      <w:r w:rsidR="00EB1539" w:rsidRPr="00EB1539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до</w:t>
      </w:r>
      <w:r w:rsidR="00EB153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EB1539" w:rsidRPr="009F13C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3 минут</w:t>
      </w:r>
      <w:r w:rsidR="00EB1539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)</w:t>
      </w:r>
      <w:r w:rsidR="00EB153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 Допускается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использование группы поддержки до 5 человек.</w:t>
      </w:r>
      <w:r w:rsidR="00EA1D4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Возможна </w:t>
      </w:r>
      <w:r w:rsidR="00EA1D46">
        <w:rPr>
          <w:rFonts w:ascii="Times New Roman" w:hAnsi="Times New Roman" w:cs="Times New Roman"/>
          <w:iCs/>
          <w:sz w:val="28"/>
          <w:szCs w:val="28"/>
        </w:rPr>
        <w:t>п</w:t>
      </w:r>
      <w:r w:rsidR="00EA1D46" w:rsidRPr="00EA1D46">
        <w:rPr>
          <w:rFonts w:ascii="Times New Roman" w:hAnsi="Times New Roman" w:cs="Times New Roman"/>
          <w:iCs/>
          <w:sz w:val="28"/>
          <w:szCs w:val="28"/>
        </w:rPr>
        <w:t>резентация в сценической форме: зрелищно, ярко, с юмором, музыкальным сопровождением и т. д</w:t>
      </w:r>
      <w:r w:rsidR="00EA1D46">
        <w:rPr>
          <w:i/>
          <w:iCs/>
        </w:rPr>
        <w:t>.</w:t>
      </w:r>
    </w:p>
    <w:p w:rsidR="00AF29E3" w:rsidRPr="00AF29E3" w:rsidRDefault="0082391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</w:t>
      </w:r>
      <w:r w:rsidR="00421E9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этап</w:t>
      </w:r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– «Научился сам – научи </w:t>
      </w:r>
      <w:proofErr w:type="gramStart"/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другого</w:t>
      </w:r>
      <w:proofErr w:type="gramEnd"/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…»</w:t>
      </w:r>
      <w:r w:rsidR="0027566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 (Домашнее задание)</w:t>
      </w:r>
    </w:p>
    <w:p w:rsidR="00AF29E3" w:rsidRPr="00AF29E3" w:rsidRDefault="00AF29E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Мастер - класс</w:t>
      </w:r>
      <w:r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. </w:t>
      </w:r>
      <w:r w:rsidRPr="00AF29E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Участник конкурс</w:t>
      </w:r>
      <w:r w:rsidR="007979F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</w:t>
      </w:r>
      <w:r w:rsidRPr="00AF29E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делится своими знаниями, полученными в своем творческом объединении.</w:t>
      </w:r>
    </w:p>
    <w:p w:rsidR="00AF29E3" w:rsidRPr="00E87E7C" w:rsidRDefault="00AF29E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Время выступления – </w:t>
      </w:r>
      <w:r w:rsidR="000157EF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до 8</w:t>
      </w:r>
      <w:r w:rsidRPr="009F13C7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 xml:space="preserve"> мин.</w:t>
      </w:r>
    </w:p>
    <w:p w:rsidR="00472391" w:rsidRPr="00472391" w:rsidRDefault="00E87E7C" w:rsidP="00472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3</w:t>
      </w:r>
      <w:r w:rsidR="00421E9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этап</w:t>
      </w:r>
      <w:r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– «</w:t>
      </w:r>
      <w:bookmarkStart w:id="0" w:name="_GoBack"/>
      <w:bookmarkEnd w:id="0"/>
      <w:r w:rsidR="00472391" w:rsidRPr="00472391">
        <w:rPr>
          <w:rFonts w:ascii="Times New Roman" w:hAnsi="Times New Roman"/>
          <w:b/>
          <w:sz w:val="28"/>
          <w:szCs w:val="28"/>
        </w:rPr>
        <w:t>Интеллектуальный»</w:t>
      </w:r>
      <w:r w:rsidR="003936E1">
        <w:rPr>
          <w:rFonts w:ascii="Times New Roman" w:hAnsi="Times New Roman"/>
          <w:b/>
          <w:sz w:val="28"/>
          <w:szCs w:val="28"/>
        </w:rPr>
        <w:t xml:space="preserve"> </w:t>
      </w:r>
      <w:r w:rsidR="003936E1" w:rsidRPr="003936E1">
        <w:rPr>
          <w:rFonts w:ascii="Times New Roman" w:hAnsi="Times New Roman"/>
          <w:sz w:val="28"/>
          <w:szCs w:val="28"/>
        </w:rPr>
        <w:t>(экспромт)</w:t>
      </w:r>
      <w:r w:rsidR="00472391" w:rsidRPr="003936E1">
        <w:rPr>
          <w:rFonts w:ascii="Times New Roman" w:hAnsi="Times New Roman"/>
          <w:sz w:val="24"/>
          <w:szCs w:val="24"/>
        </w:rPr>
        <w:t>.</w:t>
      </w:r>
      <w:r w:rsidR="00472391">
        <w:rPr>
          <w:rFonts w:ascii="Times New Roman" w:hAnsi="Times New Roman"/>
          <w:sz w:val="24"/>
          <w:szCs w:val="24"/>
        </w:rPr>
        <w:t xml:space="preserve"> </w:t>
      </w:r>
      <w:r w:rsidR="00472391" w:rsidRPr="00472391">
        <w:rPr>
          <w:rFonts w:ascii="Times New Roman" w:hAnsi="Times New Roman"/>
          <w:sz w:val="28"/>
          <w:szCs w:val="28"/>
        </w:rPr>
        <w:t>Участникам будут предложены задания</w:t>
      </w:r>
      <w:r w:rsidR="00472391">
        <w:rPr>
          <w:rFonts w:ascii="Times New Roman" w:hAnsi="Times New Roman"/>
          <w:sz w:val="28"/>
          <w:szCs w:val="28"/>
        </w:rPr>
        <w:t xml:space="preserve"> </w:t>
      </w:r>
      <w:r w:rsidR="00472391" w:rsidRPr="00472391">
        <w:rPr>
          <w:rFonts w:ascii="Times New Roman" w:hAnsi="Times New Roman"/>
          <w:sz w:val="28"/>
          <w:szCs w:val="28"/>
        </w:rPr>
        <w:t>соответственно  возрасту конкурсанта</w:t>
      </w:r>
      <w:r w:rsidR="00472391">
        <w:rPr>
          <w:rFonts w:ascii="Times New Roman" w:hAnsi="Times New Roman"/>
          <w:sz w:val="28"/>
          <w:szCs w:val="28"/>
        </w:rPr>
        <w:t>.</w:t>
      </w:r>
      <w:r w:rsidR="00472391" w:rsidRPr="00472391">
        <w:rPr>
          <w:rFonts w:ascii="Times New Roman" w:hAnsi="Times New Roman"/>
          <w:sz w:val="24"/>
          <w:szCs w:val="24"/>
        </w:rPr>
        <w:t xml:space="preserve"> </w:t>
      </w:r>
      <w:r w:rsidR="00472391" w:rsidRPr="00472391">
        <w:rPr>
          <w:rFonts w:ascii="Times New Roman" w:hAnsi="Times New Roman"/>
          <w:sz w:val="28"/>
          <w:szCs w:val="28"/>
        </w:rPr>
        <w:t>При проведении не допускается помощь группы поддержки, болельщиков.</w:t>
      </w:r>
    </w:p>
    <w:p w:rsidR="00E87E7C" w:rsidRPr="00472391" w:rsidRDefault="00E87E7C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AF29E3" w:rsidRDefault="00AF29E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ab/>
      </w:r>
      <w:r w:rsidR="0082391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IV</w:t>
      </w:r>
      <w:r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 Подведение итогов и награждение победителей.</w:t>
      </w:r>
    </w:p>
    <w:p w:rsidR="003936E1" w:rsidRPr="006325EE" w:rsidRDefault="009F13C7" w:rsidP="003936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936E1" w:rsidRPr="006325EE">
        <w:rPr>
          <w:rFonts w:ascii="Times New Roman" w:hAnsi="Times New Roman"/>
          <w:sz w:val="28"/>
          <w:szCs w:val="28"/>
        </w:rPr>
        <w:t>Подведение итогов пр</w:t>
      </w:r>
      <w:r w:rsidR="00BE591B">
        <w:rPr>
          <w:rFonts w:ascii="Times New Roman" w:hAnsi="Times New Roman"/>
          <w:sz w:val="28"/>
          <w:szCs w:val="28"/>
        </w:rPr>
        <w:t xml:space="preserve">оходит в день завершения </w:t>
      </w:r>
      <w:r>
        <w:rPr>
          <w:rFonts w:ascii="Times New Roman" w:hAnsi="Times New Roman"/>
          <w:sz w:val="28"/>
          <w:szCs w:val="28"/>
        </w:rPr>
        <w:t xml:space="preserve">финального этапа </w:t>
      </w:r>
      <w:r w:rsidR="003936E1" w:rsidRPr="006325EE">
        <w:rPr>
          <w:rFonts w:ascii="Times New Roman" w:hAnsi="Times New Roman"/>
          <w:sz w:val="28"/>
          <w:szCs w:val="28"/>
        </w:rPr>
        <w:t>конкурса. Победителем признаётся воспитанник, набравший максимальное</w:t>
      </w:r>
      <w:r w:rsidR="00275665">
        <w:rPr>
          <w:rFonts w:ascii="Times New Roman" w:hAnsi="Times New Roman"/>
          <w:sz w:val="28"/>
          <w:szCs w:val="28"/>
        </w:rPr>
        <w:t xml:space="preserve"> количество баллов. Победителю к</w:t>
      </w:r>
      <w:r w:rsidR="003936E1" w:rsidRPr="006325EE">
        <w:rPr>
          <w:rFonts w:ascii="Times New Roman" w:hAnsi="Times New Roman"/>
          <w:sz w:val="28"/>
          <w:szCs w:val="28"/>
        </w:rPr>
        <w:t>онкурса присваивается почётное</w:t>
      </w:r>
      <w:r>
        <w:rPr>
          <w:rFonts w:ascii="Times New Roman" w:hAnsi="Times New Roman"/>
          <w:sz w:val="28"/>
          <w:szCs w:val="28"/>
        </w:rPr>
        <w:t xml:space="preserve"> звание «Воспитанник года - 2017</w:t>
      </w:r>
      <w:r w:rsidR="003936E1" w:rsidRPr="006325EE">
        <w:rPr>
          <w:rFonts w:ascii="Times New Roman" w:hAnsi="Times New Roman"/>
          <w:sz w:val="28"/>
          <w:szCs w:val="28"/>
        </w:rPr>
        <w:t>».</w:t>
      </w:r>
    </w:p>
    <w:p w:rsidR="003936E1" w:rsidRPr="003936E1" w:rsidRDefault="009F13C7" w:rsidP="00393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36E1" w:rsidRPr="003936E1">
        <w:rPr>
          <w:rFonts w:ascii="Times New Roman" w:hAnsi="Times New Roman"/>
          <w:sz w:val="28"/>
          <w:szCs w:val="28"/>
        </w:rPr>
        <w:t xml:space="preserve">Всем участникам вручаются дипломы </w:t>
      </w:r>
      <w:r w:rsidR="002756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памятные призы</w:t>
      </w:r>
      <w:r w:rsidR="003936E1" w:rsidRPr="003936E1">
        <w:rPr>
          <w:rFonts w:ascii="Times New Roman" w:hAnsi="Times New Roman"/>
          <w:sz w:val="28"/>
          <w:szCs w:val="28"/>
        </w:rPr>
        <w:t xml:space="preserve">. </w:t>
      </w:r>
    </w:p>
    <w:p w:rsidR="00C26B01" w:rsidRDefault="003936E1" w:rsidP="00AD29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Абсолютный победитель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награждается Дипломом и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B30B7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кубк</w:t>
      </w:r>
      <w:r w:rsidR="006325E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3936E1" w:rsidRDefault="00275665" w:rsidP="00393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75665" w:rsidRDefault="00275665" w:rsidP="003936E1">
      <w:pPr>
        <w:jc w:val="both"/>
        <w:rPr>
          <w:rFonts w:ascii="Times New Roman" w:hAnsi="Times New Roman"/>
          <w:sz w:val="24"/>
          <w:szCs w:val="24"/>
        </w:rPr>
      </w:pPr>
    </w:p>
    <w:p w:rsidR="00275665" w:rsidRDefault="00275665" w:rsidP="003936E1">
      <w:pPr>
        <w:jc w:val="both"/>
        <w:rPr>
          <w:rFonts w:ascii="Times New Roman" w:hAnsi="Times New Roman"/>
          <w:sz w:val="24"/>
          <w:szCs w:val="24"/>
        </w:rPr>
      </w:pPr>
    </w:p>
    <w:p w:rsidR="00275665" w:rsidRDefault="00275665" w:rsidP="00393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обращаться </w:t>
      </w:r>
      <w:r w:rsidR="009F13C7">
        <w:rPr>
          <w:rFonts w:ascii="Times New Roman" w:hAnsi="Times New Roman"/>
          <w:sz w:val="24"/>
          <w:szCs w:val="24"/>
        </w:rPr>
        <w:t>по телефону 89518111892 – зам. п</w:t>
      </w:r>
      <w:r>
        <w:rPr>
          <w:rFonts w:ascii="Times New Roman" w:hAnsi="Times New Roman"/>
          <w:sz w:val="24"/>
          <w:szCs w:val="24"/>
        </w:rPr>
        <w:t xml:space="preserve">о УВР </w:t>
      </w:r>
      <w:proofErr w:type="spellStart"/>
      <w:r>
        <w:rPr>
          <w:rFonts w:ascii="Times New Roman" w:hAnsi="Times New Roman"/>
          <w:sz w:val="24"/>
          <w:szCs w:val="24"/>
        </w:rPr>
        <w:t>Баязитова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Рауфовна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275665" w:rsidSect="00C4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5C8"/>
    <w:multiLevelType w:val="hybridMultilevel"/>
    <w:tmpl w:val="BA74AE60"/>
    <w:lvl w:ilvl="0" w:tplc="0AC6B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84"/>
    <w:rsid w:val="000157EF"/>
    <w:rsid w:val="00081137"/>
    <w:rsid w:val="00176A20"/>
    <w:rsid w:val="00223471"/>
    <w:rsid w:val="00275665"/>
    <w:rsid w:val="002D7863"/>
    <w:rsid w:val="003120D2"/>
    <w:rsid w:val="003212A3"/>
    <w:rsid w:val="003318FC"/>
    <w:rsid w:val="003668C4"/>
    <w:rsid w:val="003936E1"/>
    <w:rsid w:val="00421E9A"/>
    <w:rsid w:val="00472391"/>
    <w:rsid w:val="00522CD1"/>
    <w:rsid w:val="005A4435"/>
    <w:rsid w:val="006325EE"/>
    <w:rsid w:val="00661DB3"/>
    <w:rsid w:val="00671EA8"/>
    <w:rsid w:val="006C5D55"/>
    <w:rsid w:val="006F63E6"/>
    <w:rsid w:val="0070584C"/>
    <w:rsid w:val="007532B0"/>
    <w:rsid w:val="0076104C"/>
    <w:rsid w:val="007979F4"/>
    <w:rsid w:val="00823913"/>
    <w:rsid w:val="008347CB"/>
    <w:rsid w:val="00841278"/>
    <w:rsid w:val="008A60B9"/>
    <w:rsid w:val="009018A3"/>
    <w:rsid w:val="00934A84"/>
    <w:rsid w:val="0094521C"/>
    <w:rsid w:val="009F13C7"/>
    <w:rsid w:val="00A36261"/>
    <w:rsid w:val="00AD29FF"/>
    <w:rsid w:val="00AF29E3"/>
    <w:rsid w:val="00B30B7C"/>
    <w:rsid w:val="00B47423"/>
    <w:rsid w:val="00BD1D1A"/>
    <w:rsid w:val="00BE591B"/>
    <w:rsid w:val="00C23A90"/>
    <w:rsid w:val="00C26B01"/>
    <w:rsid w:val="00C446E1"/>
    <w:rsid w:val="00C51317"/>
    <w:rsid w:val="00CD302A"/>
    <w:rsid w:val="00CE17AE"/>
    <w:rsid w:val="00D26D78"/>
    <w:rsid w:val="00D93B4C"/>
    <w:rsid w:val="00E3772F"/>
    <w:rsid w:val="00E87E7C"/>
    <w:rsid w:val="00EA1D46"/>
    <w:rsid w:val="00EB1539"/>
    <w:rsid w:val="00EF2A44"/>
    <w:rsid w:val="00F16578"/>
    <w:rsid w:val="00F332C2"/>
    <w:rsid w:val="00FD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7</cp:revision>
  <dcterms:created xsi:type="dcterms:W3CDTF">2016-03-23T10:22:00Z</dcterms:created>
  <dcterms:modified xsi:type="dcterms:W3CDTF">2017-04-18T05:48:00Z</dcterms:modified>
</cp:coreProperties>
</file>