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192" w:rsidRPr="00C13192" w:rsidRDefault="00C13192" w:rsidP="00D47B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192">
        <w:rPr>
          <w:rFonts w:ascii="Times New Roman" w:hAnsi="Times New Roman" w:cs="Times New Roman"/>
          <w:b/>
          <w:sz w:val="28"/>
          <w:szCs w:val="28"/>
        </w:rPr>
        <w:t>Протокол   районного фестиваля  «Уральские прикрасы»</w:t>
      </w:r>
    </w:p>
    <w:p w:rsidR="00C13192" w:rsidRPr="00EA006B" w:rsidRDefault="00D47B61" w:rsidP="002802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районном этапе фестиваля «Уральские прикрасы» жюри были рассмотрены 50 работ по изобразительному и декоративно-прикладному искусству. 9 учреждений общего и дополнительного образования приняли активное участие в фестивале.  Некоторые работы не были допущены к просмотру, т.к. не соответствовали всем требованиям, прописанным в положении. </w:t>
      </w:r>
    </w:p>
    <w:tbl>
      <w:tblPr>
        <w:tblStyle w:val="a3"/>
        <w:tblW w:w="11440" w:type="dxa"/>
        <w:tblInd w:w="-1168" w:type="dxa"/>
        <w:tblLayout w:type="fixed"/>
        <w:tblLook w:val="04A0"/>
      </w:tblPr>
      <w:tblGrid>
        <w:gridCol w:w="496"/>
        <w:gridCol w:w="1603"/>
        <w:gridCol w:w="2273"/>
        <w:gridCol w:w="2433"/>
        <w:gridCol w:w="1792"/>
        <w:gridCol w:w="1867"/>
        <w:gridCol w:w="976"/>
      </w:tblGrid>
      <w:tr w:rsidR="00EA006B" w:rsidRPr="00EA006B" w:rsidTr="00EA006B">
        <w:tc>
          <w:tcPr>
            <w:tcW w:w="496" w:type="dxa"/>
          </w:tcPr>
          <w:p w:rsidR="00280293" w:rsidRPr="00EA006B" w:rsidRDefault="00280293" w:rsidP="0028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03" w:type="dxa"/>
          </w:tcPr>
          <w:p w:rsidR="00280293" w:rsidRPr="00EA006B" w:rsidRDefault="00280293" w:rsidP="0028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6B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2273" w:type="dxa"/>
          </w:tcPr>
          <w:p w:rsidR="00280293" w:rsidRPr="00EA006B" w:rsidRDefault="00280293" w:rsidP="0028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6B">
              <w:rPr>
                <w:rFonts w:ascii="Times New Roman" w:hAnsi="Times New Roman" w:cs="Times New Roman"/>
                <w:sz w:val="28"/>
                <w:szCs w:val="28"/>
              </w:rPr>
              <w:t>Учреждение, класс</w:t>
            </w:r>
          </w:p>
        </w:tc>
        <w:tc>
          <w:tcPr>
            <w:tcW w:w="2433" w:type="dxa"/>
          </w:tcPr>
          <w:p w:rsidR="00280293" w:rsidRPr="00EA006B" w:rsidRDefault="00EA006B" w:rsidP="0028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6B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792" w:type="dxa"/>
          </w:tcPr>
          <w:p w:rsidR="00280293" w:rsidRPr="00EA006B" w:rsidRDefault="00280293" w:rsidP="0028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6B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867" w:type="dxa"/>
          </w:tcPr>
          <w:p w:rsidR="00280293" w:rsidRPr="00EA006B" w:rsidRDefault="00280293" w:rsidP="0028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6B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976" w:type="dxa"/>
          </w:tcPr>
          <w:p w:rsidR="00280293" w:rsidRPr="00EA006B" w:rsidRDefault="00EA006B" w:rsidP="0028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6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EA006B" w:rsidRPr="00EA006B" w:rsidTr="00EA006B">
        <w:tc>
          <w:tcPr>
            <w:tcW w:w="496" w:type="dxa"/>
          </w:tcPr>
          <w:p w:rsidR="00EA006B" w:rsidRPr="00EA006B" w:rsidRDefault="00EA006B" w:rsidP="0028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3" w:type="dxa"/>
          </w:tcPr>
          <w:p w:rsidR="00EA006B" w:rsidRPr="00EA006B" w:rsidRDefault="00EA006B" w:rsidP="0028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006B">
              <w:rPr>
                <w:rFonts w:ascii="Times New Roman" w:hAnsi="Times New Roman" w:cs="Times New Roman"/>
                <w:sz w:val="28"/>
                <w:szCs w:val="28"/>
              </w:rPr>
              <w:t>Саитгалина</w:t>
            </w:r>
            <w:proofErr w:type="spellEnd"/>
            <w:r w:rsidRPr="00EA006B">
              <w:rPr>
                <w:rFonts w:ascii="Times New Roman" w:hAnsi="Times New Roman" w:cs="Times New Roman"/>
                <w:sz w:val="28"/>
                <w:szCs w:val="28"/>
              </w:rPr>
              <w:t xml:space="preserve"> Вилена, 13 лет</w:t>
            </w:r>
          </w:p>
        </w:tc>
        <w:tc>
          <w:tcPr>
            <w:tcW w:w="2273" w:type="dxa"/>
          </w:tcPr>
          <w:p w:rsidR="00EA006B" w:rsidRPr="00EA006B" w:rsidRDefault="00EA006B" w:rsidP="0028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6B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EA006B">
              <w:rPr>
                <w:rFonts w:ascii="Times New Roman" w:hAnsi="Times New Roman" w:cs="Times New Roman"/>
                <w:sz w:val="28"/>
                <w:szCs w:val="28"/>
              </w:rPr>
              <w:t>Байрамгуловская</w:t>
            </w:r>
            <w:proofErr w:type="spellEnd"/>
            <w:r w:rsidRPr="00EA006B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433" w:type="dxa"/>
            <w:vMerge w:val="restart"/>
          </w:tcPr>
          <w:p w:rsidR="00EA006B" w:rsidRPr="00EA006B" w:rsidRDefault="00EA006B" w:rsidP="0028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6B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792" w:type="dxa"/>
          </w:tcPr>
          <w:p w:rsidR="00EA006B" w:rsidRPr="00EA006B" w:rsidRDefault="00EA006B" w:rsidP="0028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пернатые друзья»</w:t>
            </w:r>
          </w:p>
        </w:tc>
        <w:tc>
          <w:tcPr>
            <w:tcW w:w="1867" w:type="dxa"/>
          </w:tcPr>
          <w:p w:rsidR="00EA006B" w:rsidRPr="00EA006B" w:rsidRDefault="00EA006B" w:rsidP="0028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АбубакироваЗинфираМарвановна</w:t>
            </w:r>
            <w:proofErr w:type="spellEnd"/>
          </w:p>
        </w:tc>
        <w:tc>
          <w:tcPr>
            <w:tcW w:w="976" w:type="dxa"/>
          </w:tcPr>
          <w:p w:rsidR="00EA006B" w:rsidRPr="00EA006B" w:rsidRDefault="00EA006B" w:rsidP="0028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006B" w:rsidRPr="00EA006B" w:rsidTr="00EA006B">
        <w:tc>
          <w:tcPr>
            <w:tcW w:w="496" w:type="dxa"/>
          </w:tcPr>
          <w:p w:rsidR="00EA006B" w:rsidRPr="00EA006B" w:rsidRDefault="00EA006B" w:rsidP="0028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3" w:type="dxa"/>
          </w:tcPr>
          <w:p w:rsidR="00EA006B" w:rsidRPr="00EA006B" w:rsidRDefault="00EA006B" w:rsidP="0028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Гайфуллин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Денис, 12 лет</w:t>
            </w:r>
          </w:p>
        </w:tc>
        <w:tc>
          <w:tcPr>
            <w:tcW w:w="2273" w:type="dxa"/>
          </w:tcPr>
          <w:p w:rsidR="00EA006B" w:rsidRPr="00EA006B" w:rsidRDefault="00EA006B" w:rsidP="0028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АДШИ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Байрамгуловский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</w:t>
            </w:r>
          </w:p>
        </w:tc>
        <w:tc>
          <w:tcPr>
            <w:tcW w:w="2433" w:type="dxa"/>
            <w:vMerge/>
          </w:tcPr>
          <w:p w:rsidR="00EA006B" w:rsidRPr="00EA006B" w:rsidRDefault="00EA006B" w:rsidP="0028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EA006B" w:rsidRPr="00EA006B" w:rsidRDefault="00EA006B" w:rsidP="0028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«Портрет Салавата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67" w:type="dxa"/>
          </w:tcPr>
          <w:p w:rsidR="00EA006B" w:rsidRPr="00EA006B" w:rsidRDefault="00EA006B" w:rsidP="0028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A006B" w:rsidRPr="00EA006B" w:rsidRDefault="00EA006B" w:rsidP="0028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006B" w:rsidRPr="00EA006B" w:rsidTr="00EA006B">
        <w:tc>
          <w:tcPr>
            <w:tcW w:w="496" w:type="dxa"/>
          </w:tcPr>
          <w:p w:rsidR="00EA006B" w:rsidRPr="00EA006B" w:rsidRDefault="00EA006B" w:rsidP="0028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3" w:type="dxa"/>
          </w:tcPr>
          <w:p w:rsidR="00EA006B" w:rsidRPr="00EA006B" w:rsidRDefault="00EA006B" w:rsidP="0028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Виктория, 17 лет</w:t>
            </w:r>
          </w:p>
        </w:tc>
        <w:tc>
          <w:tcPr>
            <w:tcW w:w="2273" w:type="dxa"/>
          </w:tcPr>
          <w:p w:rsidR="00EA006B" w:rsidRPr="00EA006B" w:rsidRDefault="00EA006B" w:rsidP="0028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Кулуевская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433" w:type="dxa"/>
            <w:vMerge/>
          </w:tcPr>
          <w:p w:rsidR="00EA006B" w:rsidRPr="00EA006B" w:rsidRDefault="00EA006B" w:rsidP="0028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EA006B" w:rsidRPr="00EA006B" w:rsidRDefault="00EA006B" w:rsidP="0028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«Уральские самоцветы»</w:t>
            </w:r>
          </w:p>
        </w:tc>
        <w:tc>
          <w:tcPr>
            <w:tcW w:w="1867" w:type="dxa"/>
          </w:tcPr>
          <w:p w:rsidR="00EA006B" w:rsidRPr="00EA006B" w:rsidRDefault="00EA006B" w:rsidP="0028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Е.В.</w:t>
            </w:r>
          </w:p>
        </w:tc>
        <w:tc>
          <w:tcPr>
            <w:tcW w:w="976" w:type="dxa"/>
          </w:tcPr>
          <w:p w:rsidR="00EA006B" w:rsidRPr="00EA006B" w:rsidRDefault="00EA006B" w:rsidP="0028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006B" w:rsidRPr="00EA006B" w:rsidTr="00EA006B">
        <w:tc>
          <w:tcPr>
            <w:tcW w:w="496" w:type="dxa"/>
          </w:tcPr>
          <w:p w:rsidR="00EA006B" w:rsidRPr="00EA006B" w:rsidRDefault="00EA006B" w:rsidP="0028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3" w:type="dxa"/>
          </w:tcPr>
          <w:p w:rsidR="00EA006B" w:rsidRPr="00EA006B" w:rsidRDefault="00EA006B" w:rsidP="0028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Алферова Арина</w:t>
            </w:r>
          </w:p>
        </w:tc>
        <w:tc>
          <w:tcPr>
            <w:tcW w:w="2273" w:type="dxa"/>
          </w:tcPr>
          <w:p w:rsidR="00EA006B" w:rsidRPr="00EA006B" w:rsidRDefault="00EA006B" w:rsidP="0028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 ДОД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Аргаяшский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ЦДТ</w:t>
            </w:r>
          </w:p>
        </w:tc>
        <w:tc>
          <w:tcPr>
            <w:tcW w:w="2433" w:type="dxa"/>
            <w:vMerge/>
          </w:tcPr>
          <w:p w:rsidR="00EA006B" w:rsidRPr="00EA006B" w:rsidRDefault="00EA006B" w:rsidP="0028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EA006B" w:rsidRPr="00EA006B" w:rsidRDefault="00EA006B" w:rsidP="0028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«Красота Урала»</w:t>
            </w:r>
          </w:p>
        </w:tc>
        <w:tc>
          <w:tcPr>
            <w:tcW w:w="1867" w:type="dxa"/>
          </w:tcPr>
          <w:p w:rsidR="00EA006B" w:rsidRPr="00EA006B" w:rsidRDefault="00EA006B" w:rsidP="0028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Алферова И.Г.</w:t>
            </w:r>
          </w:p>
        </w:tc>
        <w:tc>
          <w:tcPr>
            <w:tcW w:w="976" w:type="dxa"/>
          </w:tcPr>
          <w:p w:rsidR="00EA006B" w:rsidRPr="00EA006B" w:rsidRDefault="00EA006B" w:rsidP="0028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006B" w:rsidRPr="00EA006B" w:rsidTr="00EA006B">
        <w:tc>
          <w:tcPr>
            <w:tcW w:w="496" w:type="dxa"/>
          </w:tcPr>
          <w:p w:rsidR="00EA006B" w:rsidRPr="00EA006B" w:rsidRDefault="00EA006B" w:rsidP="0028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3" w:type="dxa"/>
          </w:tcPr>
          <w:p w:rsidR="00EA006B" w:rsidRPr="00EA006B" w:rsidRDefault="00EA006B" w:rsidP="0028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Саитгалина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Вилена, 12 лет</w:t>
            </w:r>
          </w:p>
        </w:tc>
        <w:tc>
          <w:tcPr>
            <w:tcW w:w="2273" w:type="dxa"/>
          </w:tcPr>
          <w:p w:rsidR="00EA006B" w:rsidRPr="00EA006B" w:rsidRDefault="00EA006B" w:rsidP="0028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Кулуевская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433" w:type="dxa"/>
            <w:vMerge/>
          </w:tcPr>
          <w:p w:rsidR="00EA006B" w:rsidRPr="00EA006B" w:rsidRDefault="00EA006B" w:rsidP="0028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EA006B" w:rsidRPr="00EA006B" w:rsidRDefault="00EA006B" w:rsidP="0028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«Легенда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Зюраткуле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67" w:type="dxa"/>
          </w:tcPr>
          <w:p w:rsidR="00EA006B" w:rsidRPr="00EA006B" w:rsidRDefault="00EA006B" w:rsidP="0028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Е.В.</w:t>
            </w:r>
          </w:p>
        </w:tc>
        <w:tc>
          <w:tcPr>
            <w:tcW w:w="976" w:type="dxa"/>
          </w:tcPr>
          <w:p w:rsidR="00EA006B" w:rsidRPr="00EA006B" w:rsidRDefault="00EA006B" w:rsidP="0028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006B" w:rsidRPr="00EA006B" w:rsidTr="00EA006B">
        <w:tc>
          <w:tcPr>
            <w:tcW w:w="496" w:type="dxa"/>
          </w:tcPr>
          <w:p w:rsidR="00280293" w:rsidRPr="00EA006B" w:rsidRDefault="00280293" w:rsidP="0028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3" w:type="dxa"/>
          </w:tcPr>
          <w:p w:rsidR="00280293" w:rsidRPr="00EA006B" w:rsidRDefault="00EA006B" w:rsidP="0028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7 лет</w:t>
            </w:r>
          </w:p>
        </w:tc>
        <w:tc>
          <w:tcPr>
            <w:tcW w:w="2273" w:type="dxa"/>
          </w:tcPr>
          <w:p w:rsidR="00280293" w:rsidRPr="00EA006B" w:rsidRDefault="00EA006B" w:rsidP="0028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Губернская СОШ</w:t>
            </w:r>
          </w:p>
        </w:tc>
        <w:tc>
          <w:tcPr>
            <w:tcW w:w="2433" w:type="dxa"/>
          </w:tcPr>
          <w:p w:rsidR="00280293" w:rsidRPr="00EA006B" w:rsidRDefault="00EA006B" w:rsidP="0028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искусство</w:t>
            </w:r>
          </w:p>
        </w:tc>
        <w:tc>
          <w:tcPr>
            <w:tcW w:w="1792" w:type="dxa"/>
          </w:tcPr>
          <w:p w:rsidR="00280293" w:rsidRPr="00EA006B" w:rsidRDefault="00EA006B" w:rsidP="0028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«Хозяйка медной горы»</w:t>
            </w:r>
          </w:p>
        </w:tc>
        <w:tc>
          <w:tcPr>
            <w:tcW w:w="1867" w:type="dxa"/>
          </w:tcPr>
          <w:p w:rsidR="00280293" w:rsidRPr="00EA006B" w:rsidRDefault="00EA006B" w:rsidP="0028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Погорелова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ЕмилияРавилевна</w:t>
            </w:r>
            <w:proofErr w:type="spellEnd"/>
          </w:p>
        </w:tc>
        <w:tc>
          <w:tcPr>
            <w:tcW w:w="976" w:type="dxa"/>
          </w:tcPr>
          <w:p w:rsidR="00280293" w:rsidRPr="00EA006B" w:rsidRDefault="00EA006B" w:rsidP="0028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006B" w:rsidRPr="00EA006B" w:rsidTr="00EA006B">
        <w:tc>
          <w:tcPr>
            <w:tcW w:w="496" w:type="dxa"/>
          </w:tcPr>
          <w:p w:rsidR="00280293" w:rsidRPr="00EA006B" w:rsidRDefault="00280293" w:rsidP="0028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03" w:type="dxa"/>
          </w:tcPr>
          <w:p w:rsidR="00280293" w:rsidRPr="00EA006B" w:rsidRDefault="00CE2BEC" w:rsidP="0028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Ваганов Анатолий,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ФаткуллинИльнур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9 лет</w:t>
            </w:r>
          </w:p>
        </w:tc>
        <w:tc>
          <w:tcPr>
            <w:tcW w:w="2273" w:type="dxa"/>
          </w:tcPr>
          <w:p w:rsidR="00280293" w:rsidRPr="00EA006B" w:rsidRDefault="00CE2BEC" w:rsidP="0028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АДШИ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Байрамгуловский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</w:p>
        </w:tc>
        <w:tc>
          <w:tcPr>
            <w:tcW w:w="2433" w:type="dxa"/>
          </w:tcPr>
          <w:p w:rsidR="00280293" w:rsidRPr="00EA006B" w:rsidRDefault="00280293" w:rsidP="0028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280293" w:rsidRPr="00EA006B" w:rsidRDefault="00CE2BEC" w:rsidP="0028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«Остров Липовый»</w:t>
            </w:r>
          </w:p>
        </w:tc>
        <w:tc>
          <w:tcPr>
            <w:tcW w:w="1867" w:type="dxa"/>
          </w:tcPr>
          <w:p w:rsidR="00280293" w:rsidRPr="00EA006B" w:rsidRDefault="00CE2BEC" w:rsidP="0028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АбубакироваЗинфираМарвановна</w:t>
            </w:r>
            <w:proofErr w:type="spellEnd"/>
          </w:p>
        </w:tc>
        <w:tc>
          <w:tcPr>
            <w:tcW w:w="976" w:type="dxa"/>
          </w:tcPr>
          <w:p w:rsidR="00280293" w:rsidRPr="00EA006B" w:rsidRDefault="00CE2BEC" w:rsidP="0028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006B" w:rsidRPr="00EA006B" w:rsidTr="00EA006B">
        <w:tc>
          <w:tcPr>
            <w:tcW w:w="496" w:type="dxa"/>
          </w:tcPr>
          <w:p w:rsidR="00280293" w:rsidRPr="00EA006B" w:rsidRDefault="00280293" w:rsidP="0028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03" w:type="dxa"/>
          </w:tcPr>
          <w:p w:rsidR="00280293" w:rsidRPr="00EA006B" w:rsidRDefault="00CE2BEC" w:rsidP="0028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Дарья, 11 лет</w:t>
            </w:r>
          </w:p>
        </w:tc>
        <w:tc>
          <w:tcPr>
            <w:tcW w:w="2273" w:type="dxa"/>
          </w:tcPr>
          <w:p w:rsidR="00280293" w:rsidRPr="00EA006B" w:rsidRDefault="00CE2BEC" w:rsidP="0028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Кузнецкая СОШ</w:t>
            </w:r>
          </w:p>
        </w:tc>
        <w:tc>
          <w:tcPr>
            <w:tcW w:w="2433" w:type="dxa"/>
          </w:tcPr>
          <w:p w:rsidR="00280293" w:rsidRPr="00EA006B" w:rsidRDefault="00280293" w:rsidP="0028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280293" w:rsidRPr="00EA006B" w:rsidRDefault="00CE2BEC" w:rsidP="0028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«Фуксия»</w:t>
            </w:r>
          </w:p>
        </w:tc>
        <w:tc>
          <w:tcPr>
            <w:tcW w:w="1867" w:type="dxa"/>
          </w:tcPr>
          <w:p w:rsidR="00280293" w:rsidRPr="00EA006B" w:rsidRDefault="00CE2BEC" w:rsidP="0028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ИшкильдинаКарияГильмитдиновна</w:t>
            </w:r>
            <w:proofErr w:type="spellEnd"/>
          </w:p>
        </w:tc>
        <w:tc>
          <w:tcPr>
            <w:tcW w:w="976" w:type="dxa"/>
          </w:tcPr>
          <w:p w:rsidR="00280293" w:rsidRPr="00EA006B" w:rsidRDefault="00CE2BEC" w:rsidP="0028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006B" w:rsidRPr="00EA006B" w:rsidTr="00EA006B">
        <w:tc>
          <w:tcPr>
            <w:tcW w:w="496" w:type="dxa"/>
          </w:tcPr>
          <w:p w:rsidR="00280293" w:rsidRPr="00EA006B" w:rsidRDefault="00280293" w:rsidP="0028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03" w:type="dxa"/>
          </w:tcPr>
          <w:p w:rsidR="00280293" w:rsidRPr="00EA006B" w:rsidRDefault="00CE2BEC" w:rsidP="0028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Абубакирова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Динара, 10 лет</w:t>
            </w:r>
          </w:p>
        </w:tc>
        <w:tc>
          <w:tcPr>
            <w:tcW w:w="2273" w:type="dxa"/>
          </w:tcPr>
          <w:p w:rsidR="00280293" w:rsidRPr="00EA006B" w:rsidRDefault="00CE2BEC" w:rsidP="0028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Байрамгуловская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433" w:type="dxa"/>
          </w:tcPr>
          <w:p w:rsidR="00280293" w:rsidRPr="00EA006B" w:rsidRDefault="00280293" w:rsidP="0028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280293" w:rsidRPr="00EA006B" w:rsidRDefault="00CE2BEC" w:rsidP="0028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«Урал – моя Родина!»</w:t>
            </w:r>
          </w:p>
        </w:tc>
        <w:tc>
          <w:tcPr>
            <w:tcW w:w="1867" w:type="dxa"/>
          </w:tcPr>
          <w:p w:rsidR="00280293" w:rsidRPr="00EA006B" w:rsidRDefault="00CE2BEC" w:rsidP="0028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2BEC">
              <w:rPr>
                <w:rFonts w:ascii="Times New Roman" w:hAnsi="Times New Roman" w:cs="Times New Roman"/>
                <w:sz w:val="28"/>
                <w:szCs w:val="28"/>
              </w:rPr>
              <w:t>АбубакироваЗинфираМарвановна</w:t>
            </w:r>
            <w:proofErr w:type="spellEnd"/>
          </w:p>
        </w:tc>
        <w:tc>
          <w:tcPr>
            <w:tcW w:w="976" w:type="dxa"/>
          </w:tcPr>
          <w:p w:rsidR="00280293" w:rsidRPr="00EA006B" w:rsidRDefault="00CE2BEC" w:rsidP="0028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006B" w:rsidRPr="00EA006B" w:rsidTr="00EA006B">
        <w:tc>
          <w:tcPr>
            <w:tcW w:w="496" w:type="dxa"/>
          </w:tcPr>
          <w:p w:rsidR="00280293" w:rsidRPr="00EA006B" w:rsidRDefault="00280293" w:rsidP="0028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6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03" w:type="dxa"/>
          </w:tcPr>
          <w:p w:rsidR="00280293" w:rsidRPr="00EA006B" w:rsidRDefault="00CE2BEC" w:rsidP="0028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Евгения, 14 лет</w:t>
            </w:r>
          </w:p>
        </w:tc>
        <w:tc>
          <w:tcPr>
            <w:tcW w:w="2273" w:type="dxa"/>
          </w:tcPr>
          <w:p w:rsidR="00280293" w:rsidRPr="00EA006B" w:rsidRDefault="00CE2BEC" w:rsidP="0028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Кузнецкая СОШ</w:t>
            </w:r>
          </w:p>
        </w:tc>
        <w:tc>
          <w:tcPr>
            <w:tcW w:w="2433" w:type="dxa"/>
          </w:tcPr>
          <w:p w:rsidR="00280293" w:rsidRPr="00EA006B" w:rsidRDefault="00280293" w:rsidP="0028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280293" w:rsidRPr="00EA006B" w:rsidRDefault="00CE2BEC" w:rsidP="0028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«Покрывало для пирога»</w:t>
            </w:r>
          </w:p>
        </w:tc>
        <w:tc>
          <w:tcPr>
            <w:tcW w:w="1867" w:type="dxa"/>
          </w:tcPr>
          <w:p w:rsidR="00280293" w:rsidRPr="00EA006B" w:rsidRDefault="00CE2BEC" w:rsidP="0028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2BEC">
              <w:rPr>
                <w:rFonts w:ascii="Times New Roman" w:hAnsi="Times New Roman" w:cs="Times New Roman"/>
                <w:sz w:val="28"/>
                <w:szCs w:val="28"/>
              </w:rPr>
              <w:t>ИшкильдинаКарияГильмитдиновна</w:t>
            </w:r>
            <w:proofErr w:type="spellEnd"/>
          </w:p>
        </w:tc>
        <w:tc>
          <w:tcPr>
            <w:tcW w:w="976" w:type="dxa"/>
          </w:tcPr>
          <w:p w:rsidR="00280293" w:rsidRPr="00EA006B" w:rsidRDefault="00CE2BEC" w:rsidP="0028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E2BEC" w:rsidRPr="00EA006B" w:rsidTr="00EA006B">
        <w:tc>
          <w:tcPr>
            <w:tcW w:w="496" w:type="dxa"/>
          </w:tcPr>
          <w:p w:rsidR="00CE2BEC" w:rsidRPr="00EA006B" w:rsidRDefault="00CE2BEC" w:rsidP="00CE2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6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03" w:type="dxa"/>
          </w:tcPr>
          <w:p w:rsidR="00CE2BEC" w:rsidRDefault="00CE2BEC" w:rsidP="00CE2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Хисамова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11 лет (2 танца)</w:t>
            </w:r>
          </w:p>
        </w:tc>
        <w:tc>
          <w:tcPr>
            <w:tcW w:w="2273" w:type="dxa"/>
          </w:tcPr>
          <w:p w:rsidR="00CE2BEC" w:rsidRDefault="00CE2BEC" w:rsidP="00CE2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Байгазинская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433" w:type="dxa"/>
          </w:tcPr>
          <w:p w:rsidR="00CE2BEC" w:rsidRDefault="00CE2BEC" w:rsidP="00CE2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солист</w:t>
            </w:r>
          </w:p>
        </w:tc>
        <w:tc>
          <w:tcPr>
            <w:tcW w:w="1792" w:type="dxa"/>
          </w:tcPr>
          <w:p w:rsidR="00CE2BEC" w:rsidRDefault="00CE2BEC" w:rsidP="00CE2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ые башкирские танцы с элементами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танцев</w:t>
            </w:r>
          </w:p>
        </w:tc>
        <w:tc>
          <w:tcPr>
            <w:tcW w:w="1867" w:type="dxa"/>
          </w:tcPr>
          <w:p w:rsidR="00CE2BEC" w:rsidRDefault="00CE2BEC" w:rsidP="00CE2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ФаткуллинаВ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асияГазизовна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976" w:type="dxa"/>
          </w:tcPr>
          <w:p w:rsidR="00CE2BEC" w:rsidRPr="00EA006B" w:rsidRDefault="00CE2BEC" w:rsidP="00CE2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нация «Самый активный участник»</w:t>
            </w:r>
          </w:p>
        </w:tc>
      </w:tr>
    </w:tbl>
    <w:p w:rsidR="00280293" w:rsidRDefault="00280293" w:rsidP="002802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76E" w:rsidRDefault="00C13192" w:rsidP="000151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Жюри конкурса: </w:t>
      </w:r>
    </w:p>
    <w:p w:rsidR="00C13192" w:rsidRDefault="00C13192" w:rsidP="00DE1838">
      <w:pPr>
        <w:spacing w:after="0"/>
        <w:ind w:left="-284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МУ ДОД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Аргаяшский</w:t>
      </w:r>
      <w:proofErr w:type="spellEnd"/>
    </w:p>
    <w:p w:rsidR="00C13192" w:rsidRDefault="00C13192" w:rsidP="00DE1838">
      <w:pPr>
        <w:spacing w:after="0"/>
        <w:ind w:left="-284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 детского творчества Гафарова Р.Н.</w:t>
      </w:r>
    </w:p>
    <w:p w:rsidR="00DE1838" w:rsidRDefault="00DE1838" w:rsidP="00DE1838">
      <w:pPr>
        <w:spacing w:after="0"/>
        <w:ind w:left="-284"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192" w:rsidRDefault="00C13192" w:rsidP="00C13192">
      <w:pPr>
        <w:ind w:left="-284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по УВР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Баязитова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А.Р.</w:t>
      </w:r>
    </w:p>
    <w:p w:rsidR="00C13192" w:rsidRPr="00EA006B" w:rsidRDefault="00C13192" w:rsidP="00C13192">
      <w:pPr>
        <w:ind w:left="-284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Библиотекарь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Денисенко А.Н.</w:t>
      </w:r>
    </w:p>
    <w:sectPr w:rsidR="00C13192" w:rsidRPr="00EA006B" w:rsidSect="00C1319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64A13"/>
    <w:rsid w:val="000151C3"/>
    <w:rsid w:val="00212F65"/>
    <w:rsid w:val="00273BAB"/>
    <w:rsid w:val="00280293"/>
    <w:rsid w:val="00582418"/>
    <w:rsid w:val="005A1CD3"/>
    <w:rsid w:val="00634F92"/>
    <w:rsid w:val="006807DF"/>
    <w:rsid w:val="00851F08"/>
    <w:rsid w:val="00A37C44"/>
    <w:rsid w:val="00AD4F62"/>
    <w:rsid w:val="00B64A13"/>
    <w:rsid w:val="00B6776E"/>
    <w:rsid w:val="00C07BC3"/>
    <w:rsid w:val="00C13192"/>
    <w:rsid w:val="00CE2BEC"/>
    <w:rsid w:val="00CE63F0"/>
    <w:rsid w:val="00D47B61"/>
    <w:rsid w:val="00DE1838"/>
    <w:rsid w:val="00EA006B"/>
    <w:rsid w:val="00EB6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норд</dc:creator>
  <cp:keywords/>
  <dc:description/>
  <cp:lastModifiedBy>RePack by SPecialiST</cp:lastModifiedBy>
  <cp:revision>7</cp:revision>
  <dcterms:created xsi:type="dcterms:W3CDTF">2017-03-30T05:44:00Z</dcterms:created>
  <dcterms:modified xsi:type="dcterms:W3CDTF">2017-04-12T07:07:00Z</dcterms:modified>
</cp:coreProperties>
</file>