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D2" w:rsidRPr="00A866FB" w:rsidRDefault="00F2745E" w:rsidP="00440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6FB">
        <w:rPr>
          <w:rFonts w:ascii="Times New Roman" w:hAnsi="Times New Roman" w:cs="Times New Roman"/>
          <w:sz w:val="28"/>
          <w:szCs w:val="28"/>
        </w:rPr>
        <w:t xml:space="preserve">Сведения  о персональном составе педагогических работников </w:t>
      </w:r>
      <w:r w:rsidR="00440B86" w:rsidRPr="00A866FB">
        <w:rPr>
          <w:rFonts w:ascii="Times New Roman" w:hAnsi="Times New Roman" w:cs="Times New Roman"/>
          <w:sz w:val="28"/>
          <w:szCs w:val="28"/>
        </w:rPr>
        <w:t xml:space="preserve"> МУ ДОД  Аргаяшского   ЦДТ за  2017-2018</w:t>
      </w:r>
      <w:r w:rsidR="00452189" w:rsidRPr="00A86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189" w:rsidRPr="00A866F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452189" w:rsidRPr="00A866F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52189" w:rsidRPr="00A866FB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tbl>
      <w:tblPr>
        <w:tblStyle w:val="a3"/>
        <w:tblW w:w="15331" w:type="dxa"/>
        <w:tblInd w:w="-743" w:type="dxa"/>
        <w:tblLook w:val="04A0" w:firstRow="1" w:lastRow="0" w:firstColumn="1" w:lastColumn="0" w:noHBand="0" w:noVBand="1"/>
      </w:tblPr>
      <w:tblGrid>
        <w:gridCol w:w="482"/>
        <w:gridCol w:w="1929"/>
        <w:gridCol w:w="2187"/>
        <w:gridCol w:w="2013"/>
        <w:gridCol w:w="3157"/>
        <w:gridCol w:w="3727"/>
        <w:gridCol w:w="1836"/>
      </w:tblGrid>
      <w:tr w:rsidR="007D08C6" w:rsidRPr="00A866FB" w:rsidTr="00FA2EAF">
        <w:tc>
          <w:tcPr>
            <w:tcW w:w="440" w:type="dxa"/>
          </w:tcPr>
          <w:p w:rsidR="00277EBA" w:rsidRPr="00A866FB" w:rsidRDefault="00277EBA" w:rsidP="007D08C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77EBA" w:rsidRPr="00A866FB" w:rsidRDefault="00277EBA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Ф.И.О.</w:t>
            </w:r>
          </w:p>
          <w:p w:rsidR="00440B86" w:rsidRPr="00A866FB" w:rsidRDefault="00440B86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2023" w:type="dxa"/>
          </w:tcPr>
          <w:p w:rsidR="00277EBA" w:rsidRPr="00A866FB" w:rsidRDefault="00277EBA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Категория, срок действия категории</w:t>
            </w:r>
          </w:p>
        </w:tc>
        <w:tc>
          <w:tcPr>
            <w:tcW w:w="2019" w:type="dxa"/>
          </w:tcPr>
          <w:p w:rsidR="00277EBA" w:rsidRPr="00A866FB" w:rsidRDefault="00277EBA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2958" w:type="dxa"/>
          </w:tcPr>
          <w:p w:rsidR="00277EBA" w:rsidRPr="00A866FB" w:rsidRDefault="00277EBA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866FB">
              <w:rPr>
                <w:rFonts w:cs="Times New Roman"/>
                <w:sz w:val="24"/>
                <w:szCs w:val="24"/>
              </w:rPr>
              <w:t>Образование</w:t>
            </w:r>
            <w:proofErr w:type="gramStart"/>
            <w:r w:rsidRPr="00A866FB">
              <w:rPr>
                <w:rFonts w:cs="Times New Roman"/>
                <w:sz w:val="24"/>
                <w:szCs w:val="24"/>
              </w:rPr>
              <w:t>,с</w:t>
            </w:r>
            <w:proofErr w:type="gramEnd"/>
            <w:r w:rsidRPr="00A866FB">
              <w:rPr>
                <w:rFonts w:cs="Times New Roman"/>
                <w:sz w:val="24"/>
                <w:szCs w:val="24"/>
              </w:rPr>
              <w:t>пециальность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br/>
              <w:t>Наименование, дата окончания ОУ</w:t>
            </w:r>
          </w:p>
        </w:tc>
        <w:tc>
          <w:tcPr>
            <w:tcW w:w="4158" w:type="dxa"/>
          </w:tcPr>
          <w:p w:rsidR="00277EBA" w:rsidRPr="00A866FB" w:rsidRDefault="00277EBA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 xml:space="preserve">Данные о повышении </w:t>
            </w:r>
            <w:proofErr w:type="spellStart"/>
            <w:r w:rsidRPr="00A866FB">
              <w:rPr>
                <w:rFonts w:cs="Times New Roman"/>
                <w:sz w:val="24"/>
                <w:szCs w:val="24"/>
              </w:rPr>
              <w:t>квалиф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>. Тема, дата</w:t>
            </w:r>
          </w:p>
        </w:tc>
        <w:tc>
          <w:tcPr>
            <w:tcW w:w="1798" w:type="dxa"/>
          </w:tcPr>
          <w:p w:rsidR="00277EBA" w:rsidRPr="00A866FB" w:rsidRDefault="00277EBA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Общий педагогический</w:t>
            </w:r>
          </w:p>
          <w:p w:rsidR="00277EBA" w:rsidRPr="00A866FB" w:rsidRDefault="00277EBA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стаж работы</w:t>
            </w:r>
          </w:p>
        </w:tc>
      </w:tr>
      <w:tr w:rsidR="007D08C6" w:rsidRPr="00A866FB" w:rsidTr="00FA2EAF">
        <w:tc>
          <w:tcPr>
            <w:tcW w:w="440" w:type="dxa"/>
          </w:tcPr>
          <w:p w:rsidR="00277EBA" w:rsidRPr="00A866FB" w:rsidRDefault="004058AD" w:rsidP="007D08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66FB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866FB">
              <w:rPr>
                <w:rFonts w:cs="Times New Roman"/>
                <w:sz w:val="24"/>
                <w:szCs w:val="24"/>
              </w:rPr>
              <w:t>Ишкинина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 xml:space="preserve"> Альмира </w:t>
            </w:r>
            <w:proofErr w:type="spellStart"/>
            <w:r w:rsidRPr="00A866FB">
              <w:rPr>
                <w:rFonts w:cs="Times New Roman"/>
                <w:sz w:val="24"/>
                <w:szCs w:val="24"/>
              </w:rPr>
              <w:t>Сальмановна</w:t>
            </w:r>
            <w:proofErr w:type="spellEnd"/>
          </w:p>
          <w:p w:rsidR="00440B86" w:rsidRPr="00A866FB" w:rsidRDefault="00440B86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7598" w:rsidRPr="00A866FB" w:rsidRDefault="007A759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89512453898</w:t>
            </w:r>
          </w:p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7D08C6" w:rsidRPr="00A866FB" w:rsidRDefault="007D08C6" w:rsidP="007662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Первая квалификационная категория Пр</w:t>
            </w:r>
            <w:r w:rsidR="00440B86" w:rsidRPr="00A866FB">
              <w:rPr>
                <w:rFonts w:cs="Times New Roman"/>
                <w:sz w:val="24"/>
                <w:szCs w:val="24"/>
              </w:rPr>
              <w:t xml:space="preserve">иказ </w:t>
            </w:r>
            <w:r w:rsidRPr="00A866FB">
              <w:rPr>
                <w:rFonts w:cs="Times New Roman"/>
                <w:sz w:val="24"/>
                <w:szCs w:val="24"/>
              </w:rPr>
              <w:t>№ 01/427 от 18.02.2016г.</w:t>
            </w:r>
          </w:p>
          <w:p w:rsidR="00277EBA" w:rsidRPr="00A866FB" w:rsidRDefault="00277EBA" w:rsidP="00440B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Подарок своими руками</w:t>
            </w:r>
          </w:p>
          <w:p w:rsidR="00277EBA" w:rsidRPr="00A866FB" w:rsidRDefault="00277EBA" w:rsidP="00342A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866FB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A866FB">
              <w:rPr>
                <w:rFonts w:cs="Times New Roman"/>
                <w:sz w:val="24"/>
                <w:szCs w:val="24"/>
              </w:rPr>
              <w:t>, учитель начальных классов, ЧГПУ, 2001 г.</w:t>
            </w:r>
          </w:p>
        </w:tc>
        <w:tc>
          <w:tcPr>
            <w:tcW w:w="4158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 xml:space="preserve">Управление образовательным процессом </w:t>
            </w:r>
            <w:proofErr w:type="gramStart"/>
            <w:r w:rsidRPr="00A866FB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A866FB">
              <w:rPr>
                <w:rFonts w:cs="Times New Roman"/>
                <w:sz w:val="24"/>
                <w:szCs w:val="24"/>
              </w:rPr>
              <w:t xml:space="preserve"> УДОД. ЧИППКРО, 9-21.04.2007</w:t>
            </w:r>
          </w:p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Соврем образовательный менеджмент. Принцип государственно-общественного управления в образован</w:t>
            </w:r>
            <w:r w:rsidR="007D08C6" w:rsidRPr="00A866FB">
              <w:rPr>
                <w:rFonts w:cs="Times New Roman"/>
                <w:sz w:val="24"/>
                <w:szCs w:val="24"/>
              </w:rPr>
              <w:t>ии. ГБОУ ДПО ЧИППКРО, 6.05-29.06</w:t>
            </w:r>
            <w:r w:rsidRPr="00A866FB">
              <w:rPr>
                <w:rFonts w:cs="Times New Roman"/>
                <w:sz w:val="24"/>
                <w:szCs w:val="24"/>
              </w:rPr>
              <w:t>.15</w:t>
            </w:r>
          </w:p>
        </w:tc>
        <w:tc>
          <w:tcPr>
            <w:tcW w:w="1798" w:type="dxa"/>
          </w:tcPr>
          <w:p w:rsidR="00277EBA" w:rsidRPr="00A866FB" w:rsidRDefault="007D08C6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7D08C6" w:rsidRPr="00A866FB" w:rsidTr="00FA2EAF">
        <w:tc>
          <w:tcPr>
            <w:tcW w:w="440" w:type="dxa"/>
          </w:tcPr>
          <w:p w:rsidR="00277EBA" w:rsidRPr="00A866FB" w:rsidRDefault="004058AD" w:rsidP="007D08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66FB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Ершова Анастасия Александровна</w:t>
            </w:r>
          </w:p>
          <w:p w:rsidR="00440B86" w:rsidRPr="00A866FB" w:rsidRDefault="00440B86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7598" w:rsidRPr="00A866FB" w:rsidRDefault="007A759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89525175676</w:t>
            </w:r>
          </w:p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высшая категория пр</w:t>
            </w:r>
            <w:r w:rsidR="00440B86" w:rsidRPr="00A866FB">
              <w:rPr>
                <w:rFonts w:cs="Times New Roman"/>
                <w:sz w:val="24"/>
                <w:szCs w:val="24"/>
              </w:rPr>
              <w:t>иказ</w:t>
            </w:r>
            <w:r w:rsidRPr="00A866FB">
              <w:rPr>
                <w:rFonts w:cs="Times New Roman"/>
                <w:sz w:val="24"/>
                <w:szCs w:val="24"/>
              </w:rPr>
              <w:t xml:space="preserve"> № 03/1166 </w:t>
            </w:r>
            <w:proofErr w:type="gramStart"/>
            <w:r w:rsidRPr="00A866FB">
              <w:rPr>
                <w:rFonts w:cs="Times New Roman"/>
                <w:sz w:val="24"/>
                <w:szCs w:val="24"/>
              </w:rPr>
              <w:t>от</w:t>
            </w:r>
            <w:proofErr w:type="gramEnd"/>
          </w:p>
          <w:p w:rsidR="00277EBA" w:rsidRPr="00A866FB" w:rsidRDefault="002B40EE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29.04.2015</w:t>
            </w:r>
            <w:r w:rsidR="00277EBA" w:rsidRPr="00A866FB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2019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Обереги своими руками</w:t>
            </w:r>
            <w:r w:rsidR="00440B86" w:rsidRPr="00A866FB">
              <w:rPr>
                <w:rFonts w:cs="Times New Roman"/>
                <w:sz w:val="24"/>
                <w:szCs w:val="24"/>
              </w:rPr>
              <w:t>;</w:t>
            </w:r>
          </w:p>
          <w:p w:rsidR="00277EBA" w:rsidRPr="00A866FB" w:rsidRDefault="00A33673" w:rsidP="00A3367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866FB">
              <w:rPr>
                <w:rFonts w:cs="Times New Roman"/>
                <w:sz w:val="24"/>
                <w:szCs w:val="24"/>
              </w:rPr>
              <w:t>Я-исследователь</w:t>
            </w:r>
            <w:proofErr w:type="gramEnd"/>
            <w:r w:rsidR="00440B86" w:rsidRPr="00A866FB">
              <w:rPr>
                <w:rFonts w:cs="Times New Roman"/>
                <w:sz w:val="24"/>
                <w:szCs w:val="24"/>
              </w:rPr>
              <w:t>;</w:t>
            </w:r>
          </w:p>
          <w:p w:rsidR="00A33673" w:rsidRPr="00A866FB" w:rsidRDefault="00A33673" w:rsidP="00A336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Юный краевед</w:t>
            </w:r>
            <w:r w:rsidR="00440B86" w:rsidRPr="00A866FB">
              <w:rPr>
                <w:rFonts w:cs="Times New Roman"/>
                <w:sz w:val="24"/>
                <w:szCs w:val="24"/>
              </w:rPr>
              <w:t>;</w:t>
            </w:r>
          </w:p>
          <w:p w:rsidR="00342A54" w:rsidRPr="00A866FB" w:rsidRDefault="00342A54" w:rsidP="00A336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Мой край</w:t>
            </w:r>
            <w:r w:rsidR="00440B86" w:rsidRPr="00A866FB">
              <w:rPr>
                <w:rFonts w:cs="Times New Roman"/>
                <w:sz w:val="24"/>
                <w:szCs w:val="24"/>
              </w:rPr>
              <w:t>;</w:t>
            </w:r>
          </w:p>
          <w:p w:rsidR="007D08C6" w:rsidRPr="00A866FB" w:rsidRDefault="007D08C6" w:rsidP="00A336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Познание и творчество</w:t>
            </w:r>
            <w:r w:rsidR="00440B86" w:rsidRPr="00A86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866FB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A866FB">
              <w:rPr>
                <w:rFonts w:cs="Times New Roman"/>
                <w:sz w:val="24"/>
                <w:szCs w:val="24"/>
              </w:rPr>
              <w:t>, учитель истории и обществознания, ЧГПУ, 2002</w:t>
            </w:r>
          </w:p>
        </w:tc>
        <w:tc>
          <w:tcPr>
            <w:tcW w:w="4158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Современный образовательный менеджмент, принцип государственно-общественного управления в образован</w:t>
            </w:r>
            <w:r w:rsidR="00007ACB" w:rsidRPr="00A866FB">
              <w:rPr>
                <w:rFonts w:cs="Times New Roman"/>
                <w:sz w:val="24"/>
                <w:szCs w:val="24"/>
              </w:rPr>
              <w:t>ии. ЧИППКРО, 15.04-28.06 2013г.</w:t>
            </w:r>
          </w:p>
          <w:p w:rsidR="00A866FB" w:rsidRPr="00A866FB" w:rsidRDefault="00A866FB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 xml:space="preserve">«Обновление содержания и технологий доп. образования </w:t>
            </w:r>
            <w:proofErr w:type="spellStart"/>
            <w:r w:rsidRPr="00A866FB">
              <w:rPr>
                <w:rFonts w:cs="Times New Roman"/>
                <w:sz w:val="24"/>
                <w:szCs w:val="24"/>
              </w:rPr>
              <w:t>детейкак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 xml:space="preserve"> условие, обеспечивающее траекторию развития образовательной организации с 25.09.17-29.09.2017г. ЧИППКРО</w:t>
            </w:r>
          </w:p>
          <w:p w:rsidR="00007ACB" w:rsidRPr="00A866FB" w:rsidRDefault="00007ACB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77EBA" w:rsidRPr="00A866FB" w:rsidRDefault="007D08C6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7D08C6" w:rsidRPr="00A866FB" w:rsidTr="00FA2EAF">
        <w:tc>
          <w:tcPr>
            <w:tcW w:w="440" w:type="dxa"/>
          </w:tcPr>
          <w:p w:rsidR="00277EBA" w:rsidRPr="00A866FB" w:rsidRDefault="004058AD" w:rsidP="007D08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66FB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866FB">
              <w:rPr>
                <w:rFonts w:cs="Times New Roman"/>
                <w:sz w:val="24"/>
                <w:szCs w:val="24"/>
              </w:rPr>
              <w:t>Магасумова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66FB">
              <w:rPr>
                <w:rFonts w:cs="Times New Roman"/>
                <w:sz w:val="24"/>
                <w:szCs w:val="24"/>
              </w:rPr>
              <w:t>Зилия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66FB">
              <w:rPr>
                <w:rFonts w:cs="Times New Roman"/>
                <w:sz w:val="24"/>
                <w:szCs w:val="24"/>
              </w:rPr>
              <w:t>Рамазановна</w:t>
            </w:r>
            <w:proofErr w:type="spellEnd"/>
          </w:p>
          <w:p w:rsidR="00440B86" w:rsidRPr="00A866FB" w:rsidRDefault="00440B86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7598" w:rsidRPr="00A866FB" w:rsidRDefault="007A759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89518082701</w:t>
            </w:r>
          </w:p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277EBA" w:rsidRPr="00A866FB" w:rsidRDefault="00440B86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lastRenderedPageBreak/>
              <w:t>Первая категория приказ № 01\3629 от 21.11.2016г до 21.11.2021г</w:t>
            </w:r>
            <w:r w:rsidR="00277EBA" w:rsidRPr="00A86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Хореография</w:t>
            </w:r>
            <w:r w:rsidR="00440B86" w:rsidRPr="00A866FB">
              <w:rPr>
                <w:rFonts w:cs="Times New Roman"/>
                <w:sz w:val="24"/>
                <w:szCs w:val="24"/>
              </w:rPr>
              <w:t>;</w:t>
            </w:r>
          </w:p>
          <w:p w:rsidR="00277EBA" w:rsidRPr="00A866FB" w:rsidRDefault="00277EBA" w:rsidP="00A336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Ритмика</w:t>
            </w:r>
            <w:r w:rsidR="00342A54" w:rsidRPr="00A866FB">
              <w:rPr>
                <w:rFonts w:cs="Times New Roman"/>
                <w:sz w:val="24"/>
                <w:szCs w:val="24"/>
              </w:rPr>
              <w:t xml:space="preserve"> и танцы</w:t>
            </w:r>
            <w:r w:rsidR="00440B86" w:rsidRPr="00A866FB">
              <w:rPr>
                <w:rFonts w:cs="Times New Roman"/>
                <w:sz w:val="24"/>
                <w:szCs w:val="24"/>
              </w:rPr>
              <w:t>;</w:t>
            </w:r>
          </w:p>
          <w:p w:rsidR="007D08C6" w:rsidRPr="00A866FB" w:rsidRDefault="007D08C6" w:rsidP="00A336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Башкирский народный танец</w:t>
            </w:r>
            <w:r w:rsidR="00440B86" w:rsidRPr="00A866FB">
              <w:rPr>
                <w:rFonts w:cs="Times New Roman"/>
                <w:sz w:val="24"/>
                <w:szCs w:val="24"/>
              </w:rPr>
              <w:t>;</w:t>
            </w:r>
          </w:p>
          <w:p w:rsidR="007D08C6" w:rsidRPr="00A866FB" w:rsidRDefault="007D08C6" w:rsidP="00A336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Мир танца</w:t>
            </w:r>
            <w:r w:rsidR="00440B86" w:rsidRPr="00A866FB">
              <w:rPr>
                <w:rFonts w:cs="Times New Roman"/>
                <w:sz w:val="24"/>
                <w:szCs w:val="24"/>
              </w:rPr>
              <w:t>.</w:t>
            </w:r>
          </w:p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77EBA" w:rsidRPr="00A866FB" w:rsidRDefault="00A866FB" w:rsidP="00C65CC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866FB">
              <w:rPr>
                <w:rFonts w:cs="Times New Roman"/>
                <w:sz w:val="24"/>
                <w:szCs w:val="24"/>
              </w:rPr>
              <w:lastRenderedPageBreak/>
              <w:t>Ср-специальное</w:t>
            </w:r>
            <w:proofErr w:type="gramEnd"/>
            <w:r w:rsidRPr="00A866FB">
              <w:rPr>
                <w:rFonts w:cs="Times New Roman"/>
                <w:sz w:val="24"/>
                <w:szCs w:val="24"/>
              </w:rPr>
              <w:t xml:space="preserve">, </w:t>
            </w:r>
            <w:r w:rsidR="00277EBA" w:rsidRPr="00A866FB">
              <w:rPr>
                <w:rFonts w:cs="Times New Roman"/>
                <w:sz w:val="24"/>
                <w:szCs w:val="24"/>
              </w:rPr>
              <w:t xml:space="preserve">Колледж культуры, </w:t>
            </w:r>
            <w:r w:rsidR="00C65CC3" w:rsidRPr="00A866FB">
              <w:rPr>
                <w:rFonts w:cs="Times New Roman"/>
                <w:sz w:val="24"/>
                <w:szCs w:val="24"/>
              </w:rPr>
              <w:t xml:space="preserve">хореограф </w:t>
            </w:r>
            <w:r w:rsidR="00277EBA" w:rsidRPr="00A866FB">
              <w:rPr>
                <w:rFonts w:cs="Times New Roman"/>
                <w:sz w:val="24"/>
                <w:szCs w:val="24"/>
              </w:rPr>
              <w:t>1985 г.</w:t>
            </w:r>
          </w:p>
        </w:tc>
        <w:tc>
          <w:tcPr>
            <w:tcW w:w="4158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Педагогическая деятельность учителя нач. классов в условиях перехода на ФГОС. 21.03-3.04.15. ЧИП</w:t>
            </w:r>
            <w:r w:rsidR="007D08C6" w:rsidRPr="00A866FB">
              <w:rPr>
                <w:rFonts w:cs="Times New Roman"/>
                <w:sz w:val="24"/>
                <w:szCs w:val="24"/>
              </w:rPr>
              <w:t>П</w:t>
            </w:r>
            <w:r w:rsidRPr="00A866FB">
              <w:rPr>
                <w:rFonts w:cs="Times New Roman"/>
                <w:sz w:val="24"/>
                <w:szCs w:val="24"/>
              </w:rPr>
              <w:t>КРО.</w:t>
            </w:r>
          </w:p>
          <w:p w:rsidR="00C97966" w:rsidRPr="00A866FB" w:rsidRDefault="00C97966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 xml:space="preserve">«Обновление содержания и </w:t>
            </w:r>
            <w:r w:rsidRPr="00A866FB">
              <w:rPr>
                <w:rFonts w:cs="Times New Roman"/>
                <w:sz w:val="24"/>
                <w:szCs w:val="24"/>
              </w:rPr>
              <w:lastRenderedPageBreak/>
              <w:t>технологий доп. образования детей как условие, обеспечивающее траекторию развития образовательной организации» с 25.09.17-29.09.2017г.</w:t>
            </w:r>
          </w:p>
        </w:tc>
        <w:tc>
          <w:tcPr>
            <w:tcW w:w="1798" w:type="dxa"/>
          </w:tcPr>
          <w:p w:rsidR="00277EBA" w:rsidRPr="00A866FB" w:rsidRDefault="007D08C6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lastRenderedPageBreak/>
              <w:t>19</w:t>
            </w:r>
          </w:p>
        </w:tc>
      </w:tr>
      <w:tr w:rsidR="007D08C6" w:rsidRPr="00A866FB" w:rsidTr="00FA2EAF">
        <w:tc>
          <w:tcPr>
            <w:tcW w:w="440" w:type="dxa"/>
          </w:tcPr>
          <w:p w:rsidR="00277EBA" w:rsidRPr="00A866FB" w:rsidRDefault="004058AD" w:rsidP="007D08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66FB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5" w:type="dxa"/>
          </w:tcPr>
          <w:p w:rsidR="00277EBA" w:rsidRPr="00A866FB" w:rsidRDefault="00277EBA" w:rsidP="0004118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866FB">
              <w:rPr>
                <w:rFonts w:cs="Times New Roman"/>
                <w:sz w:val="24"/>
                <w:szCs w:val="24"/>
              </w:rPr>
              <w:t>Абдрахманов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 xml:space="preserve"> Шамиль </w:t>
            </w:r>
            <w:proofErr w:type="spellStart"/>
            <w:r w:rsidRPr="00A866FB">
              <w:rPr>
                <w:rFonts w:cs="Times New Roman"/>
                <w:sz w:val="24"/>
                <w:szCs w:val="24"/>
              </w:rPr>
              <w:t>Рамильевич</w:t>
            </w:r>
            <w:proofErr w:type="spellEnd"/>
          </w:p>
          <w:p w:rsidR="00440B86" w:rsidRPr="00A866FB" w:rsidRDefault="00440B86" w:rsidP="000411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7598" w:rsidRPr="00A866FB" w:rsidRDefault="007A7598" w:rsidP="000411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89507369468</w:t>
            </w:r>
          </w:p>
        </w:tc>
        <w:tc>
          <w:tcPr>
            <w:tcW w:w="2023" w:type="dxa"/>
          </w:tcPr>
          <w:p w:rsidR="00277EBA" w:rsidRPr="00A866FB" w:rsidRDefault="002B40EE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 xml:space="preserve"> Соответствие занимаемой должности «педагог дополнительного образования»</w:t>
            </w:r>
          </w:p>
          <w:p w:rsidR="002B40EE" w:rsidRPr="00A866FB" w:rsidRDefault="002B40EE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A866FB">
              <w:rPr>
                <w:rFonts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730A3D" w:rsidRPr="00A866FB">
              <w:rPr>
                <w:rFonts w:cs="Times New Roman"/>
                <w:sz w:val="24"/>
                <w:szCs w:val="24"/>
              </w:rPr>
              <w:t xml:space="preserve"> </w:t>
            </w:r>
            <w:r w:rsidRPr="00A866FB">
              <w:rPr>
                <w:rFonts w:cs="Times New Roman"/>
                <w:sz w:val="24"/>
                <w:szCs w:val="24"/>
              </w:rPr>
              <w:t>№ 24/1</w:t>
            </w:r>
          </w:p>
          <w:p w:rsidR="002B40EE" w:rsidRPr="00A866FB" w:rsidRDefault="002B40EE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26.11.2015г.</w:t>
            </w:r>
          </w:p>
        </w:tc>
        <w:tc>
          <w:tcPr>
            <w:tcW w:w="2019" w:type="dxa"/>
          </w:tcPr>
          <w:p w:rsidR="00277EBA" w:rsidRPr="00A866FB" w:rsidRDefault="007D08C6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 xml:space="preserve">Основы </w:t>
            </w:r>
            <w:proofErr w:type="spellStart"/>
            <w:r w:rsidRPr="00A866FB">
              <w:rPr>
                <w:rFonts w:cs="Times New Roman"/>
                <w:sz w:val="24"/>
                <w:szCs w:val="24"/>
              </w:rPr>
              <w:t>схемотехники</w:t>
            </w:r>
            <w:proofErr w:type="spellEnd"/>
          </w:p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866FB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A866F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866FB">
              <w:rPr>
                <w:rFonts w:cs="Times New Roman"/>
                <w:sz w:val="24"/>
                <w:szCs w:val="24"/>
              </w:rPr>
              <w:t>ЧелГУ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>, специальность:</w:t>
            </w:r>
            <w:r w:rsidR="00422C8F" w:rsidRPr="00A866FB">
              <w:rPr>
                <w:rFonts w:cs="Times New Roman"/>
                <w:sz w:val="24"/>
                <w:szCs w:val="24"/>
              </w:rPr>
              <w:t xml:space="preserve"> </w:t>
            </w:r>
            <w:r w:rsidRPr="00A866FB">
              <w:rPr>
                <w:rFonts w:cs="Times New Roman"/>
                <w:sz w:val="24"/>
                <w:szCs w:val="24"/>
              </w:rPr>
              <w:t>физика,</w:t>
            </w:r>
          </w:p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 xml:space="preserve"> 1999 г.</w:t>
            </w:r>
          </w:p>
        </w:tc>
        <w:tc>
          <w:tcPr>
            <w:tcW w:w="4158" w:type="dxa"/>
          </w:tcPr>
          <w:p w:rsidR="00277EBA" w:rsidRPr="00A866FB" w:rsidRDefault="00277EBA" w:rsidP="000C7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ГБОУ ДОД «Дом юношеского технического творчества Челябинской области»:</w:t>
            </w:r>
            <w:r w:rsidR="00556716" w:rsidRPr="00A866FB">
              <w:rPr>
                <w:rFonts w:cs="Times New Roman"/>
                <w:sz w:val="24"/>
                <w:szCs w:val="24"/>
              </w:rPr>
              <w:t xml:space="preserve"> </w:t>
            </w:r>
            <w:r w:rsidRPr="00A866FB">
              <w:rPr>
                <w:rFonts w:cs="Times New Roman"/>
                <w:sz w:val="24"/>
                <w:szCs w:val="24"/>
              </w:rPr>
              <w:t xml:space="preserve"> «Основы образовательной робототехники» в рамках программы «ТЕМ</w:t>
            </w:r>
            <w:proofErr w:type="gramStart"/>
            <w:r w:rsidRPr="00A866FB">
              <w:rPr>
                <w:rFonts w:cs="Times New Roman"/>
                <w:sz w:val="24"/>
                <w:szCs w:val="24"/>
              </w:rPr>
              <w:t>П-</w:t>
            </w:r>
            <w:proofErr w:type="gramEnd"/>
            <w:r w:rsidRPr="00A866FB">
              <w:rPr>
                <w:rFonts w:cs="Times New Roman"/>
                <w:sz w:val="24"/>
                <w:szCs w:val="24"/>
              </w:rPr>
              <w:t xml:space="preserve"> поколение». с 24.08.2015 по 28.08.2015г. </w:t>
            </w:r>
          </w:p>
        </w:tc>
        <w:tc>
          <w:tcPr>
            <w:tcW w:w="1798" w:type="dxa"/>
          </w:tcPr>
          <w:p w:rsidR="00277EBA" w:rsidRPr="00A866FB" w:rsidRDefault="007D08C6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7D08C6" w:rsidRPr="00A866FB" w:rsidTr="00FA2EAF">
        <w:tc>
          <w:tcPr>
            <w:tcW w:w="440" w:type="dxa"/>
          </w:tcPr>
          <w:p w:rsidR="00277EBA" w:rsidRPr="00A866FB" w:rsidRDefault="004058AD" w:rsidP="007D08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66FB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277EBA" w:rsidRPr="00A866FB" w:rsidRDefault="00277EBA" w:rsidP="0004118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866FB">
              <w:rPr>
                <w:rFonts w:cs="Times New Roman"/>
                <w:sz w:val="24"/>
                <w:szCs w:val="24"/>
              </w:rPr>
              <w:t>Фаткулина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66FB">
              <w:rPr>
                <w:rFonts w:cs="Times New Roman"/>
                <w:sz w:val="24"/>
                <w:szCs w:val="24"/>
              </w:rPr>
              <w:t>Эльвина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66FB">
              <w:rPr>
                <w:rFonts w:cs="Times New Roman"/>
                <w:sz w:val="24"/>
                <w:szCs w:val="24"/>
              </w:rPr>
              <w:t>Раилевна</w:t>
            </w:r>
            <w:proofErr w:type="spellEnd"/>
          </w:p>
          <w:p w:rsidR="00440B86" w:rsidRPr="00A866FB" w:rsidRDefault="00440B86" w:rsidP="000411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7598" w:rsidRPr="00A866FB" w:rsidRDefault="007A7598" w:rsidP="000411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89088284518</w:t>
            </w:r>
          </w:p>
        </w:tc>
        <w:tc>
          <w:tcPr>
            <w:tcW w:w="2023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2019" w:type="dxa"/>
          </w:tcPr>
          <w:p w:rsidR="00277EBA" w:rsidRPr="00A866FB" w:rsidRDefault="00A33673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866FB">
              <w:rPr>
                <w:rFonts w:cs="Times New Roman"/>
                <w:sz w:val="24"/>
                <w:szCs w:val="24"/>
              </w:rPr>
              <w:t>Тестопластика</w:t>
            </w:r>
            <w:proofErr w:type="spellEnd"/>
            <w:r w:rsidR="00440B86" w:rsidRPr="00A866FB">
              <w:rPr>
                <w:rFonts w:cs="Times New Roman"/>
                <w:sz w:val="24"/>
                <w:szCs w:val="24"/>
              </w:rPr>
              <w:t>;</w:t>
            </w:r>
          </w:p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Волшебная бусинка</w:t>
            </w:r>
            <w:r w:rsidR="00892B1D" w:rsidRPr="00A866FB">
              <w:rPr>
                <w:rFonts w:cs="Times New Roman"/>
                <w:sz w:val="24"/>
                <w:szCs w:val="24"/>
              </w:rPr>
              <w:t>;</w:t>
            </w:r>
          </w:p>
          <w:p w:rsidR="00A33673" w:rsidRPr="00A866FB" w:rsidRDefault="00A33673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Затейник</w:t>
            </w:r>
            <w:r w:rsidR="00892B1D" w:rsidRPr="00A866FB">
              <w:rPr>
                <w:rFonts w:cs="Times New Roman"/>
                <w:sz w:val="24"/>
                <w:szCs w:val="24"/>
              </w:rPr>
              <w:t>;</w:t>
            </w:r>
          </w:p>
          <w:p w:rsidR="00A96F31" w:rsidRPr="00A866FB" w:rsidRDefault="00A96F3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866FB">
              <w:rPr>
                <w:rFonts w:cs="Times New Roman"/>
                <w:sz w:val="24"/>
                <w:szCs w:val="24"/>
              </w:rPr>
              <w:t>Тико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>-конструирование</w:t>
            </w:r>
          </w:p>
          <w:p w:rsidR="00B04263" w:rsidRPr="00A866FB" w:rsidRDefault="00B04263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77EBA" w:rsidRPr="00A866FB" w:rsidRDefault="00C33882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Высшее, ЮУГПУ, «Психолого-педагогическое образование», 2017</w:t>
            </w:r>
            <w:r w:rsidR="00A866FB" w:rsidRPr="00A866FB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4158" w:type="dxa"/>
          </w:tcPr>
          <w:p w:rsidR="00277EBA" w:rsidRPr="00A866FB" w:rsidRDefault="00277EBA" w:rsidP="00693F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Оператор ЭВМ (соцзащита), 2010</w:t>
            </w:r>
            <w:r w:rsidR="00250BC7" w:rsidRPr="00A866FB">
              <w:rPr>
                <w:rFonts w:cs="Times New Roman"/>
                <w:sz w:val="24"/>
                <w:szCs w:val="24"/>
              </w:rPr>
              <w:t>.</w:t>
            </w:r>
          </w:p>
          <w:p w:rsidR="00250BC7" w:rsidRPr="00A866FB" w:rsidRDefault="00250BC7" w:rsidP="00693F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« Содержание и технологии доп. образования детей в условиях реализации современной модели образования с 29.02.16-11.03.16г.</w:t>
            </w:r>
          </w:p>
        </w:tc>
        <w:tc>
          <w:tcPr>
            <w:tcW w:w="1798" w:type="dxa"/>
          </w:tcPr>
          <w:p w:rsidR="00277EBA" w:rsidRPr="00A866FB" w:rsidRDefault="00B04263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D08C6" w:rsidRPr="00A866FB" w:rsidTr="00FA2EAF">
        <w:tc>
          <w:tcPr>
            <w:tcW w:w="440" w:type="dxa"/>
          </w:tcPr>
          <w:p w:rsidR="00277EBA" w:rsidRPr="00A866FB" w:rsidRDefault="004058AD" w:rsidP="007D08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66FB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277EBA" w:rsidRPr="00A866FB" w:rsidRDefault="004058AD" w:rsidP="004058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 xml:space="preserve">Гафарова </w:t>
            </w:r>
            <w:proofErr w:type="spellStart"/>
            <w:r w:rsidRPr="00A866FB">
              <w:rPr>
                <w:rFonts w:cs="Times New Roman"/>
                <w:sz w:val="24"/>
                <w:szCs w:val="24"/>
              </w:rPr>
              <w:t>Радмила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66FB">
              <w:rPr>
                <w:rFonts w:cs="Times New Roman"/>
                <w:sz w:val="24"/>
                <w:szCs w:val="24"/>
              </w:rPr>
              <w:t>Нигмаулловна</w:t>
            </w:r>
            <w:proofErr w:type="spellEnd"/>
          </w:p>
          <w:p w:rsidR="007A7598" w:rsidRPr="00A866FB" w:rsidRDefault="007A7598" w:rsidP="004058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89514877411</w:t>
            </w:r>
          </w:p>
        </w:tc>
        <w:tc>
          <w:tcPr>
            <w:tcW w:w="2023" w:type="dxa"/>
          </w:tcPr>
          <w:p w:rsidR="00277EBA" w:rsidRPr="00A866FB" w:rsidRDefault="004058AD" w:rsidP="004058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2019" w:type="dxa"/>
          </w:tcPr>
          <w:p w:rsidR="00277EBA" w:rsidRPr="00A866FB" w:rsidRDefault="00277EBA" w:rsidP="00A33673">
            <w:pPr>
              <w:rPr>
                <w:rFonts w:cs="Times New Roman"/>
                <w:sz w:val="24"/>
                <w:szCs w:val="24"/>
              </w:rPr>
            </w:pPr>
          </w:p>
          <w:p w:rsidR="00277EBA" w:rsidRPr="00A866FB" w:rsidRDefault="004058AD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Азбука досуга</w:t>
            </w:r>
          </w:p>
        </w:tc>
        <w:tc>
          <w:tcPr>
            <w:tcW w:w="2958" w:type="dxa"/>
          </w:tcPr>
          <w:p w:rsidR="00277EBA" w:rsidRPr="00A866FB" w:rsidRDefault="00B04263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866FB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A866FB">
              <w:rPr>
                <w:rFonts w:cs="Times New Roman"/>
                <w:sz w:val="24"/>
                <w:szCs w:val="24"/>
              </w:rPr>
              <w:t xml:space="preserve">, </w:t>
            </w:r>
            <w:r w:rsidR="004058AD" w:rsidRPr="00A866FB">
              <w:rPr>
                <w:rFonts w:cs="Times New Roman"/>
                <w:sz w:val="24"/>
                <w:szCs w:val="24"/>
              </w:rPr>
              <w:t>Башкирский государственный университет, филолог.</w:t>
            </w:r>
            <w:r w:rsidR="009E659A" w:rsidRPr="00A866FB">
              <w:rPr>
                <w:rFonts w:cs="Times New Roman"/>
                <w:sz w:val="24"/>
                <w:szCs w:val="24"/>
              </w:rPr>
              <w:t>2000г.</w:t>
            </w:r>
            <w:r w:rsidR="004058AD" w:rsidRPr="00A866F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8" w:type="dxa"/>
          </w:tcPr>
          <w:p w:rsidR="00277EBA" w:rsidRPr="00A866FB" w:rsidRDefault="004058AD" w:rsidP="004058AD">
            <w:pPr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«Управление образовательными учреждениями дополнительного образования детей в новых социально-экономических условиях» с 24.04 по 12.05.2017г. ЧИППКРО</w:t>
            </w:r>
          </w:p>
        </w:tc>
        <w:tc>
          <w:tcPr>
            <w:tcW w:w="1798" w:type="dxa"/>
          </w:tcPr>
          <w:p w:rsidR="00277EBA" w:rsidRPr="00A866FB" w:rsidRDefault="004058AD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7D08C6" w:rsidRPr="00A866FB" w:rsidTr="00FA2EAF">
        <w:tc>
          <w:tcPr>
            <w:tcW w:w="440" w:type="dxa"/>
          </w:tcPr>
          <w:p w:rsidR="00277EBA" w:rsidRPr="00A866FB" w:rsidRDefault="004058AD" w:rsidP="007D08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66FB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277EBA" w:rsidRPr="00A866FB" w:rsidRDefault="00277EBA" w:rsidP="000411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Алферова Ирина Геннадиевна</w:t>
            </w:r>
          </w:p>
          <w:p w:rsidR="007A7598" w:rsidRPr="00A866FB" w:rsidRDefault="007A7598" w:rsidP="000411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lastRenderedPageBreak/>
              <w:t>89514748360</w:t>
            </w:r>
          </w:p>
        </w:tc>
        <w:tc>
          <w:tcPr>
            <w:tcW w:w="2023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2019" w:type="dxa"/>
          </w:tcPr>
          <w:p w:rsidR="00277EBA" w:rsidRPr="00A866FB" w:rsidRDefault="00277EBA" w:rsidP="00C33882">
            <w:pPr>
              <w:rPr>
                <w:rFonts w:cs="Times New Roman"/>
                <w:sz w:val="24"/>
                <w:szCs w:val="24"/>
              </w:rPr>
            </w:pPr>
          </w:p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Дорогою добра</w:t>
            </w:r>
          </w:p>
          <w:p w:rsidR="00A33673" w:rsidRPr="00A866FB" w:rsidRDefault="00A33673" w:rsidP="00C33882">
            <w:pPr>
              <w:rPr>
                <w:rFonts w:cs="Times New Roman"/>
                <w:sz w:val="24"/>
                <w:szCs w:val="24"/>
              </w:rPr>
            </w:pPr>
          </w:p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77EBA" w:rsidRPr="00A866FB" w:rsidRDefault="00277EBA" w:rsidP="0004118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866FB">
              <w:rPr>
                <w:rFonts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A866FB">
              <w:rPr>
                <w:rFonts w:cs="Times New Roman"/>
                <w:sz w:val="24"/>
                <w:szCs w:val="24"/>
              </w:rPr>
              <w:t>, БГПУ, педагог-психолог, учитель-логопед</w:t>
            </w:r>
            <w:r w:rsidR="009E659A" w:rsidRPr="00A866FB">
              <w:rPr>
                <w:rFonts w:cs="Times New Roman"/>
                <w:sz w:val="24"/>
                <w:szCs w:val="24"/>
              </w:rPr>
              <w:t>, 2002г.</w:t>
            </w:r>
          </w:p>
        </w:tc>
        <w:tc>
          <w:tcPr>
            <w:tcW w:w="4158" w:type="dxa"/>
          </w:tcPr>
          <w:p w:rsidR="00277EBA" w:rsidRPr="00A866FB" w:rsidRDefault="00DC4A1C" w:rsidP="00DC4A1C">
            <w:pPr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 xml:space="preserve">« Содержание и технологии дополнительного образования детей в условиях реализации </w:t>
            </w:r>
            <w:r w:rsidRPr="00A866FB">
              <w:rPr>
                <w:rFonts w:cs="Times New Roman"/>
                <w:sz w:val="24"/>
                <w:szCs w:val="24"/>
              </w:rPr>
              <w:lastRenderedPageBreak/>
              <w:t>современной модели образования с 29.02.16-11.03.16г. ЧИППКРО</w:t>
            </w:r>
          </w:p>
        </w:tc>
        <w:tc>
          <w:tcPr>
            <w:tcW w:w="1798" w:type="dxa"/>
          </w:tcPr>
          <w:p w:rsidR="00277EBA" w:rsidRPr="00A866FB" w:rsidRDefault="00B04263" w:rsidP="00A860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lastRenderedPageBreak/>
              <w:t>6</w:t>
            </w:r>
            <w:r w:rsidR="00277EBA" w:rsidRPr="00A866F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D08C6" w:rsidRPr="00A866FB" w:rsidTr="00FA2EAF">
        <w:tc>
          <w:tcPr>
            <w:tcW w:w="440" w:type="dxa"/>
          </w:tcPr>
          <w:p w:rsidR="00277EBA" w:rsidRPr="00A866FB" w:rsidRDefault="004058AD" w:rsidP="007D08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66FB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5" w:type="dxa"/>
          </w:tcPr>
          <w:p w:rsidR="00277EBA" w:rsidRPr="00A866FB" w:rsidRDefault="004058AD" w:rsidP="004058A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866FB">
              <w:rPr>
                <w:rFonts w:cs="Times New Roman"/>
                <w:sz w:val="24"/>
                <w:szCs w:val="24"/>
              </w:rPr>
              <w:t>Шайхисламова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 xml:space="preserve"> Лидия </w:t>
            </w:r>
            <w:proofErr w:type="spellStart"/>
            <w:r w:rsidRPr="00A866FB">
              <w:rPr>
                <w:rFonts w:cs="Times New Roman"/>
                <w:sz w:val="24"/>
                <w:szCs w:val="24"/>
              </w:rPr>
              <w:t>Рамазановна</w:t>
            </w:r>
            <w:proofErr w:type="spellEnd"/>
          </w:p>
          <w:p w:rsidR="007A7598" w:rsidRPr="00A866FB" w:rsidRDefault="007A7598" w:rsidP="004058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89514493544</w:t>
            </w:r>
          </w:p>
        </w:tc>
        <w:tc>
          <w:tcPr>
            <w:tcW w:w="2023" w:type="dxa"/>
          </w:tcPr>
          <w:p w:rsidR="00277EBA" w:rsidRPr="00A866FB" w:rsidRDefault="00A96F3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2019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7EBA" w:rsidRPr="00A866FB" w:rsidRDefault="00A96F3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2958" w:type="dxa"/>
          </w:tcPr>
          <w:p w:rsidR="00277EBA" w:rsidRPr="00A866FB" w:rsidRDefault="00A96F3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Высшее, ЮУГПУ, «Педагогическое образование», 2017</w:t>
            </w:r>
            <w:r w:rsidR="009E659A" w:rsidRPr="00A866FB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4158" w:type="dxa"/>
          </w:tcPr>
          <w:p w:rsidR="00277EBA" w:rsidRPr="00A866FB" w:rsidRDefault="0022234E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«Педагог дополнительного образования(новые информационные технологии) с 01.10.2013 по 31.05.2015г. ЮУГПУ</w:t>
            </w:r>
            <w:r w:rsidR="00A866FB" w:rsidRPr="00A86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08C6" w:rsidRPr="00A866FB" w:rsidTr="00FA2EAF">
        <w:tc>
          <w:tcPr>
            <w:tcW w:w="440" w:type="dxa"/>
          </w:tcPr>
          <w:p w:rsidR="00277EBA" w:rsidRPr="00A866FB" w:rsidRDefault="004058AD" w:rsidP="007D08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66FB"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:rsidR="00277EBA" w:rsidRPr="00A866FB" w:rsidRDefault="004058AD" w:rsidP="0004118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866FB">
              <w:rPr>
                <w:rFonts w:cs="Times New Roman"/>
                <w:sz w:val="24"/>
                <w:szCs w:val="24"/>
              </w:rPr>
              <w:t>Латыпова</w:t>
            </w:r>
            <w:proofErr w:type="spellEnd"/>
            <w:r w:rsidR="00A96F31" w:rsidRPr="00A866FB">
              <w:rPr>
                <w:rFonts w:cs="Times New Roman"/>
                <w:sz w:val="24"/>
                <w:szCs w:val="24"/>
              </w:rPr>
              <w:t xml:space="preserve"> Розалия </w:t>
            </w:r>
            <w:proofErr w:type="spellStart"/>
            <w:r w:rsidR="00A96F31" w:rsidRPr="00A866FB">
              <w:rPr>
                <w:rFonts w:cs="Times New Roman"/>
                <w:sz w:val="24"/>
                <w:szCs w:val="24"/>
              </w:rPr>
              <w:t>Ризвановна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A7598" w:rsidRPr="00A866FB" w:rsidRDefault="007A7598" w:rsidP="000411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89193043722</w:t>
            </w:r>
          </w:p>
        </w:tc>
        <w:tc>
          <w:tcPr>
            <w:tcW w:w="2023" w:type="dxa"/>
          </w:tcPr>
          <w:p w:rsidR="00730A3D" w:rsidRPr="00A866FB" w:rsidRDefault="00730A3D" w:rsidP="00CA08F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77EBA" w:rsidRPr="00A866FB" w:rsidRDefault="00A96F31" w:rsidP="00CA08F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6FB">
              <w:rPr>
                <w:rFonts w:eastAsia="Calibri" w:cs="Times New Roman"/>
                <w:sz w:val="24"/>
                <w:szCs w:val="24"/>
              </w:rPr>
              <w:t>--</w:t>
            </w:r>
          </w:p>
        </w:tc>
        <w:tc>
          <w:tcPr>
            <w:tcW w:w="2019" w:type="dxa"/>
          </w:tcPr>
          <w:p w:rsidR="00277EBA" w:rsidRPr="00A866FB" w:rsidRDefault="00A96F31" w:rsidP="00CA08F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866FB">
              <w:rPr>
                <w:rFonts w:eastAsia="Calibri" w:cs="Times New Roman"/>
                <w:sz w:val="24"/>
                <w:szCs w:val="24"/>
              </w:rPr>
              <w:t>Квилинг</w:t>
            </w:r>
            <w:proofErr w:type="spellEnd"/>
          </w:p>
        </w:tc>
        <w:tc>
          <w:tcPr>
            <w:tcW w:w="2958" w:type="dxa"/>
          </w:tcPr>
          <w:p w:rsidR="00277EBA" w:rsidRPr="00A866FB" w:rsidRDefault="00A96F31" w:rsidP="00CA08F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6FB">
              <w:rPr>
                <w:rFonts w:eastAsia="Calibri" w:cs="Times New Roman"/>
                <w:sz w:val="24"/>
                <w:szCs w:val="24"/>
              </w:rPr>
              <w:t>Высшее, ЧГПУ, «Педагогика», 2012</w:t>
            </w:r>
            <w:r w:rsidR="009E659A" w:rsidRPr="00A866FB">
              <w:rPr>
                <w:rFonts w:eastAsia="Calibri" w:cs="Times New Roman"/>
                <w:sz w:val="24"/>
                <w:szCs w:val="24"/>
              </w:rPr>
              <w:t>г.</w:t>
            </w:r>
          </w:p>
        </w:tc>
        <w:tc>
          <w:tcPr>
            <w:tcW w:w="4158" w:type="dxa"/>
          </w:tcPr>
          <w:p w:rsidR="00277EBA" w:rsidRPr="00A866FB" w:rsidRDefault="00863BFA" w:rsidP="00CA08F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6FB">
              <w:rPr>
                <w:rFonts w:eastAsia="Calibri" w:cs="Times New Roman"/>
                <w:sz w:val="24"/>
                <w:szCs w:val="24"/>
              </w:rPr>
              <w:t>Сурдопедагогика(обучение и воспитание лиц с нарушением слуха),с 1.11.по 25.11.2015г., ЧГПУ</w:t>
            </w:r>
          </w:p>
        </w:tc>
        <w:tc>
          <w:tcPr>
            <w:tcW w:w="1798" w:type="dxa"/>
          </w:tcPr>
          <w:p w:rsidR="00277EBA" w:rsidRPr="00A866FB" w:rsidRDefault="0012152D" w:rsidP="00CA08F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6FB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7D08C6" w:rsidRPr="00A866FB" w:rsidTr="00FA2EAF">
        <w:tc>
          <w:tcPr>
            <w:tcW w:w="440" w:type="dxa"/>
          </w:tcPr>
          <w:p w:rsidR="00277EBA" w:rsidRPr="00A866FB" w:rsidRDefault="006F576D" w:rsidP="007D08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66FB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</w:p>
        </w:tc>
        <w:tc>
          <w:tcPr>
            <w:tcW w:w="1935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866FB">
              <w:rPr>
                <w:rFonts w:cs="Times New Roman"/>
                <w:sz w:val="24"/>
                <w:szCs w:val="24"/>
              </w:rPr>
              <w:t>Баязитова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66FB">
              <w:rPr>
                <w:rFonts w:cs="Times New Roman"/>
                <w:sz w:val="24"/>
                <w:szCs w:val="24"/>
              </w:rPr>
              <w:t>Алия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66FB">
              <w:rPr>
                <w:rFonts w:cs="Times New Roman"/>
                <w:sz w:val="24"/>
                <w:szCs w:val="24"/>
              </w:rPr>
              <w:t>Рауфовна</w:t>
            </w:r>
            <w:proofErr w:type="spellEnd"/>
          </w:p>
          <w:p w:rsidR="004560C1" w:rsidRPr="00A866FB" w:rsidRDefault="004560C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89518111892</w:t>
            </w:r>
          </w:p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Соответствие зан</w:t>
            </w:r>
            <w:r w:rsidR="00D22906" w:rsidRPr="00A866FB">
              <w:rPr>
                <w:rFonts w:cs="Times New Roman"/>
                <w:sz w:val="24"/>
                <w:szCs w:val="24"/>
              </w:rPr>
              <w:t>имаемой должности «</w:t>
            </w:r>
            <w:proofErr w:type="spellStart"/>
            <w:r w:rsidR="00D22906" w:rsidRPr="00A866FB">
              <w:rPr>
                <w:rFonts w:cs="Times New Roman"/>
                <w:sz w:val="24"/>
                <w:szCs w:val="24"/>
              </w:rPr>
              <w:t>пдо</w:t>
            </w:r>
            <w:proofErr w:type="spellEnd"/>
            <w:r w:rsidR="00D22906" w:rsidRPr="00A866FB">
              <w:rPr>
                <w:rFonts w:cs="Times New Roman"/>
                <w:sz w:val="24"/>
                <w:szCs w:val="24"/>
              </w:rPr>
              <w:t xml:space="preserve">», « </w:t>
            </w:r>
            <w:proofErr w:type="spellStart"/>
            <w:r w:rsidR="00D22906" w:rsidRPr="00A866FB">
              <w:rPr>
                <w:rFonts w:cs="Times New Roman"/>
                <w:sz w:val="24"/>
                <w:szCs w:val="24"/>
              </w:rPr>
              <w:t>зам.</w:t>
            </w:r>
            <w:r w:rsidRPr="00A866FB">
              <w:rPr>
                <w:rFonts w:cs="Times New Roman"/>
                <w:sz w:val="24"/>
                <w:szCs w:val="24"/>
              </w:rPr>
              <w:t>дир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>. по УВР»</w:t>
            </w:r>
          </w:p>
          <w:p w:rsidR="00277EBA" w:rsidRPr="00A866FB" w:rsidRDefault="00D22906" w:rsidP="009F758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866FB">
              <w:rPr>
                <w:rFonts w:cs="Times New Roman"/>
                <w:sz w:val="24"/>
                <w:szCs w:val="24"/>
              </w:rPr>
              <w:t>Пр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 xml:space="preserve"> № 1 от 29.04. 2015</w:t>
            </w:r>
            <w:r w:rsidR="00277EBA" w:rsidRPr="00A866FB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2019" w:type="dxa"/>
          </w:tcPr>
          <w:p w:rsidR="00A33673" w:rsidRPr="00A866FB" w:rsidRDefault="009078F1" w:rsidP="009078F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866FB">
              <w:rPr>
                <w:rFonts w:cs="Times New Roman"/>
                <w:sz w:val="24"/>
                <w:szCs w:val="24"/>
              </w:rPr>
              <w:t>Тико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>-конструирование</w:t>
            </w:r>
          </w:p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 xml:space="preserve">Высшее, преподаватель рус. </w:t>
            </w:r>
            <w:r w:rsidR="009E659A" w:rsidRPr="00A866FB">
              <w:rPr>
                <w:rFonts w:cs="Times New Roman"/>
                <w:sz w:val="24"/>
                <w:szCs w:val="24"/>
              </w:rPr>
              <w:t xml:space="preserve">Языка и литературы, </w:t>
            </w:r>
            <w:proofErr w:type="spellStart"/>
            <w:r w:rsidR="009E659A" w:rsidRPr="00A866FB">
              <w:rPr>
                <w:rFonts w:cs="Times New Roman"/>
                <w:sz w:val="24"/>
                <w:szCs w:val="24"/>
              </w:rPr>
              <w:t>ЧелГУ</w:t>
            </w:r>
            <w:proofErr w:type="spellEnd"/>
            <w:r w:rsidR="009E659A" w:rsidRPr="00A866FB">
              <w:rPr>
                <w:rFonts w:cs="Times New Roman"/>
                <w:sz w:val="24"/>
                <w:szCs w:val="24"/>
              </w:rPr>
              <w:t>, 2004</w:t>
            </w:r>
            <w:r w:rsidRPr="00A866FB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4158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Современный образовательный менеджмент, принцип государственно-общественного управления в образован</w:t>
            </w:r>
            <w:r w:rsidR="009E659A" w:rsidRPr="00A866FB">
              <w:rPr>
                <w:rFonts w:cs="Times New Roman"/>
                <w:sz w:val="24"/>
                <w:szCs w:val="24"/>
              </w:rPr>
              <w:t>ии. ЧИППКРО, 15.04-28.06 2013г.</w:t>
            </w:r>
          </w:p>
          <w:p w:rsidR="003A5528" w:rsidRPr="00A866FB" w:rsidRDefault="003A552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Современный образовательный менеджмент: организация воспитательной работы. ЧИППКРО с 09.10.2017-27.10.2017г.</w:t>
            </w:r>
          </w:p>
        </w:tc>
        <w:tc>
          <w:tcPr>
            <w:tcW w:w="1798" w:type="dxa"/>
          </w:tcPr>
          <w:p w:rsidR="00277EBA" w:rsidRPr="00A866FB" w:rsidRDefault="009078F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7D08C6" w:rsidRPr="00A866FB" w:rsidTr="00FA2EAF">
        <w:tc>
          <w:tcPr>
            <w:tcW w:w="440" w:type="dxa"/>
          </w:tcPr>
          <w:p w:rsidR="00277EBA" w:rsidRPr="00A866FB" w:rsidRDefault="006F576D" w:rsidP="007D08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66FB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277EBA" w:rsidRPr="00A866FB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 xml:space="preserve">Садыкова Юлия </w:t>
            </w:r>
            <w:proofErr w:type="spellStart"/>
            <w:r w:rsidRPr="00A866FB">
              <w:rPr>
                <w:rFonts w:cs="Times New Roman"/>
                <w:sz w:val="24"/>
                <w:szCs w:val="24"/>
              </w:rPr>
              <w:t>Байрамгалиевна</w:t>
            </w:r>
            <w:proofErr w:type="spellEnd"/>
          </w:p>
          <w:p w:rsidR="004560C1" w:rsidRPr="00A866FB" w:rsidRDefault="004560C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89511282080</w:t>
            </w:r>
          </w:p>
        </w:tc>
        <w:tc>
          <w:tcPr>
            <w:tcW w:w="2023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---</w:t>
            </w:r>
          </w:p>
        </w:tc>
        <w:tc>
          <w:tcPr>
            <w:tcW w:w="2019" w:type="dxa"/>
          </w:tcPr>
          <w:p w:rsidR="00277EBA" w:rsidRPr="00A866FB" w:rsidRDefault="00A33673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Забытые игры</w:t>
            </w:r>
          </w:p>
          <w:p w:rsidR="00A33673" w:rsidRPr="00A866FB" w:rsidRDefault="004560C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958" w:type="dxa"/>
          </w:tcPr>
          <w:p w:rsidR="00277EBA" w:rsidRPr="00A866FB" w:rsidRDefault="00277EBA" w:rsidP="005070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Челябинский юридический техникум,</w:t>
            </w:r>
            <w:r w:rsidR="005A5384" w:rsidRPr="00A866FB">
              <w:rPr>
                <w:rFonts w:cs="Times New Roman"/>
                <w:sz w:val="24"/>
                <w:szCs w:val="24"/>
              </w:rPr>
              <w:t xml:space="preserve"> ср-профессиональное, </w:t>
            </w:r>
            <w:r w:rsidRPr="00A866FB">
              <w:rPr>
                <w:rFonts w:cs="Times New Roman"/>
                <w:sz w:val="24"/>
                <w:szCs w:val="24"/>
              </w:rPr>
              <w:t>юрист-правовед,</w:t>
            </w:r>
            <w:r w:rsidR="00273017" w:rsidRPr="00A866FB">
              <w:rPr>
                <w:rFonts w:cs="Times New Roman"/>
                <w:sz w:val="24"/>
                <w:szCs w:val="24"/>
              </w:rPr>
              <w:t>2008</w:t>
            </w:r>
            <w:r w:rsidRPr="00A866F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8" w:type="dxa"/>
          </w:tcPr>
          <w:p w:rsidR="00277EBA" w:rsidRPr="00A866FB" w:rsidRDefault="00CC283E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«Практическая психология в образовании» с  11.03.2016-24.04.2016г. ЧИППКРО</w:t>
            </w:r>
          </w:p>
          <w:p w:rsidR="003A5528" w:rsidRDefault="003A552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«Педагогические условия эффективного процесса воспитания и социализации обучающихся в условиях введения ФГОС с 13.11.17-24.11.2017г. ЧИППКРО</w:t>
            </w:r>
          </w:p>
          <w:p w:rsidR="003D0D62" w:rsidRPr="00A866FB" w:rsidRDefault="003D0D62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«Тренер-преподаватель» с 20.09.2017-20.12.2017г. «Оренбургская бизнес-школа».</w:t>
            </w:r>
          </w:p>
        </w:tc>
        <w:tc>
          <w:tcPr>
            <w:tcW w:w="1798" w:type="dxa"/>
          </w:tcPr>
          <w:p w:rsidR="00277EBA" w:rsidRPr="00A866FB" w:rsidRDefault="004560C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</w:tr>
      <w:tr w:rsidR="007D08C6" w:rsidRPr="00A866FB" w:rsidTr="00FA2EAF">
        <w:tc>
          <w:tcPr>
            <w:tcW w:w="440" w:type="dxa"/>
          </w:tcPr>
          <w:p w:rsidR="00277EBA" w:rsidRPr="00A866FB" w:rsidRDefault="006F576D" w:rsidP="007D08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66FB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35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866FB">
              <w:rPr>
                <w:rFonts w:cs="Times New Roman"/>
                <w:sz w:val="24"/>
                <w:szCs w:val="24"/>
              </w:rPr>
              <w:t>Хайбуллина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66FB">
              <w:rPr>
                <w:rFonts w:cs="Times New Roman"/>
                <w:sz w:val="24"/>
                <w:szCs w:val="24"/>
              </w:rPr>
              <w:t>Вилия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66FB">
              <w:rPr>
                <w:rFonts w:cs="Times New Roman"/>
                <w:sz w:val="24"/>
                <w:szCs w:val="24"/>
              </w:rPr>
              <w:t>Абдразаковна</w:t>
            </w:r>
            <w:proofErr w:type="spellEnd"/>
          </w:p>
          <w:p w:rsidR="007736B8" w:rsidRPr="00A866FB" w:rsidRDefault="007736B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89049717863</w:t>
            </w:r>
          </w:p>
        </w:tc>
        <w:tc>
          <w:tcPr>
            <w:tcW w:w="2023" w:type="dxa"/>
          </w:tcPr>
          <w:p w:rsidR="00277EBA" w:rsidRPr="00A866FB" w:rsidRDefault="00440B86" w:rsidP="00440B86">
            <w:pPr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Первая категория приказ № 01\3629 от 21.11.2016г до 21.11.2021г</w:t>
            </w:r>
          </w:p>
        </w:tc>
        <w:tc>
          <w:tcPr>
            <w:tcW w:w="2019" w:type="dxa"/>
          </w:tcPr>
          <w:p w:rsidR="00140CD6" w:rsidRPr="00A866FB" w:rsidRDefault="00140CD6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Мастерская чудес</w:t>
            </w:r>
          </w:p>
          <w:p w:rsidR="00140CD6" w:rsidRPr="00A866FB" w:rsidRDefault="00140CD6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Башкирское народное прикладное искусство</w:t>
            </w:r>
          </w:p>
          <w:p w:rsidR="00140CD6" w:rsidRPr="00A866FB" w:rsidRDefault="00140CD6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оригами</w:t>
            </w:r>
          </w:p>
        </w:tc>
        <w:tc>
          <w:tcPr>
            <w:tcW w:w="2958" w:type="dxa"/>
          </w:tcPr>
          <w:p w:rsidR="009E659A" w:rsidRPr="00A866FB" w:rsidRDefault="00277EBA" w:rsidP="009E65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Высшее, Башкирский госуда</w:t>
            </w:r>
            <w:r w:rsidR="009E659A" w:rsidRPr="00A866FB">
              <w:rPr>
                <w:rFonts w:cs="Times New Roman"/>
                <w:sz w:val="24"/>
                <w:szCs w:val="24"/>
              </w:rPr>
              <w:t>рственный университет. Историк.</w:t>
            </w:r>
          </w:p>
          <w:p w:rsidR="00277EBA" w:rsidRPr="00A866FB" w:rsidRDefault="00140CD6" w:rsidP="009E65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2006</w:t>
            </w:r>
            <w:r w:rsidR="00277EBA" w:rsidRPr="00A866FB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4158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Педагогическая деятельность учителя нач. классов в условиях перехода на ФГОС. 21.03-3.04.15. ЧИП</w:t>
            </w:r>
            <w:r w:rsidR="009E659A" w:rsidRPr="00A866FB">
              <w:rPr>
                <w:rFonts w:cs="Times New Roman"/>
                <w:sz w:val="24"/>
                <w:szCs w:val="24"/>
              </w:rPr>
              <w:t>П</w:t>
            </w:r>
            <w:r w:rsidRPr="00A866FB">
              <w:rPr>
                <w:rFonts w:cs="Times New Roman"/>
                <w:sz w:val="24"/>
                <w:szCs w:val="24"/>
              </w:rPr>
              <w:t>КРО.</w:t>
            </w:r>
          </w:p>
          <w:p w:rsidR="00BF0110" w:rsidRPr="00A866FB" w:rsidRDefault="00BF0110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«Обновление содержа</w:t>
            </w:r>
            <w:r w:rsidR="00D80053" w:rsidRPr="00A866FB">
              <w:rPr>
                <w:rFonts w:cs="Times New Roman"/>
                <w:sz w:val="24"/>
                <w:szCs w:val="24"/>
              </w:rPr>
              <w:t>ния и технологий доп.</w:t>
            </w:r>
            <w:r w:rsidRPr="00A866FB">
              <w:rPr>
                <w:rFonts w:cs="Times New Roman"/>
                <w:sz w:val="24"/>
                <w:szCs w:val="24"/>
              </w:rPr>
              <w:t xml:space="preserve"> образования детей как условие, обеспечивающее траекторию развития образовательной организации» с 25.09.17-29.09.2017г. ЧИППКРО</w:t>
            </w:r>
          </w:p>
        </w:tc>
        <w:tc>
          <w:tcPr>
            <w:tcW w:w="1798" w:type="dxa"/>
          </w:tcPr>
          <w:p w:rsidR="00277EBA" w:rsidRPr="00A866FB" w:rsidRDefault="00140CD6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7D08C6" w:rsidRPr="00A866FB" w:rsidTr="00FA2EAF">
        <w:tc>
          <w:tcPr>
            <w:tcW w:w="440" w:type="dxa"/>
          </w:tcPr>
          <w:p w:rsidR="00277EBA" w:rsidRPr="00A866FB" w:rsidRDefault="006F576D" w:rsidP="007D08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66FB">
              <w:rPr>
                <w:rFonts w:asciiTheme="majorHAnsi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1935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Мишнева</w:t>
            </w:r>
            <w:r w:rsidR="006F576D" w:rsidRPr="00A866FB">
              <w:rPr>
                <w:rFonts w:cs="Times New Roman"/>
                <w:sz w:val="24"/>
                <w:szCs w:val="24"/>
              </w:rPr>
              <w:t xml:space="preserve"> Елена </w:t>
            </w:r>
            <w:proofErr w:type="spellStart"/>
            <w:r w:rsidR="006F576D" w:rsidRPr="00A866FB">
              <w:rPr>
                <w:rFonts w:cs="Times New Roman"/>
                <w:sz w:val="24"/>
                <w:szCs w:val="24"/>
              </w:rPr>
              <w:t>Масхутовна</w:t>
            </w:r>
            <w:proofErr w:type="spellEnd"/>
          </w:p>
          <w:p w:rsidR="007736B8" w:rsidRPr="00A866FB" w:rsidRDefault="007736B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89514575030</w:t>
            </w:r>
          </w:p>
        </w:tc>
        <w:tc>
          <w:tcPr>
            <w:tcW w:w="2023" w:type="dxa"/>
          </w:tcPr>
          <w:p w:rsidR="00277EBA" w:rsidRPr="00A866FB" w:rsidRDefault="005D62BC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-------</w:t>
            </w:r>
          </w:p>
        </w:tc>
        <w:tc>
          <w:tcPr>
            <w:tcW w:w="2019" w:type="dxa"/>
          </w:tcPr>
          <w:p w:rsidR="00277EBA" w:rsidRPr="00A866FB" w:rsidRDefault="00277EBA" w:rsidP="00CC6269">
            <w:pPr>
              <w:rPr>
                <w:rFonts w:cs="Times New Roman"/>
                <w:sz w:val="24"/>
                <w:szCs w:val="24"/>
              </w:rPr>
            </w:pPr>
          </w:p>
          <w:p w:rsidR="00CC6269" w:rsidRPr="00A866FB" w:rsidRDefault="00CC6269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Экологический мониторинг</w:t>
            </w:r>
          </w:p>
          <w:p w:rsidR="00053C07" w:rsidRPr="00A866FB" w:rsidRDefault="00053C07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Удивительное рядом</w:t>
            </w:r>
          </w:p>
        </w:tc>
        <w:tc>
          <w:tcPr>
            <w:tcW w:w="2958" w:type="dxa"/>
          </w:tcPr>
          <w:p w:rsidR="00277EBA" w:rsidRPr="00A866FB" w:rsidRDefault="005D62BC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 xml:space="preserve">Высшее, </w:t>
            </w:r>
            <w:r w:rsidR="001A3A9F" w:rsidRPr="00A866FB">
              <w:rPr>
                <w:rFonts w:cs="Times New Roman"/>
                <w:sz w:val="24"/>
                <w:szCs w:val="24"/>
              </w:rPr>
              <w:t>«Сибирский федеральный университет» г. Красноярск. Химик. 2011г.</w:t>
            </w:r>
          </w:p>
          <w:p w:rsidR="001A3A9F" w:rsidRPr="00A866FB" w:rsidRDefault="001A3A9F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Диплом о дополнительном к высшему образовании</w:t>
            </w:r>
          </w:p>
          <w:p w:rsidR="001A3A9F" w:rsidRPr="00A866FB" w:rsidRDefault="001A3A9F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ППК 186442, 1.10.08-27.06.11г.</w:t>
            </w:r>
          </w:p>
        </w:tc>
        <w:tc>
          <w:tcPr>
            <w:tcW w:w="4158" w:type="dxa"/>
          </w:tcPr>
          <w:p w:rsidR="00277EBA" w:rsidRPr="00A866FB" w:rsidRDefault="001A3A9F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 xml:space="preserve">« Теория и методика преподавания учебного предмета « Биология» в условиях введения федеральных </w:t>
            </w:r>
            <w:proofErr w:type="spellStart"/>
            <w:r w:rsidRPr="00A866FB">
              <w:rPr>
                <w:rFonts w:cs="Times New Roman"/>
                <w:sz w:val="24"/>
                <w:szCs w:val="24"/>
              </w:rPr>
              <w:t>госуд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>-х образ-х стандартов в образовании.08.02.16-04.03.16г. ЧИППКРО.</w:t>
            </w:r>
          </w:p>
        </w:tc>
        <w:tc>
          <w:tcPr>
            <w:tcW w:w="1798" w:type="dxa"/>
          </w:tcPr>
          <w:p w:rsidR="00277EBA" w:rsidRPr="00A866FB" w:rsidRDefault="00053C07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7D08C6" w:rsidRPr="00A866FB" w:rsidTr="00FA2EAF">
        <w:tc>
          <w:tcPr>
            <w:tcW w:w="440" w:type="dxa"/>
          </w:tcPr>
          <w:p w:rsidR="00277EBA" w:rsidRPr="00A866FB" w:rsidRDefault="006F576D" w:rsidP="007D08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66FB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1935" w:type="dxa"/>
          </w:tcPr>
          <w:p w:rsidR="00277EBA" w:rsidRPr="00A866FB" w:rsidRDefault="00277EBA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866FB">
              <w:rPr>
                <w:rFonts w:cs="Times New Roman"/>
                <w:sz w:val="24"/>
                <w:szCs w:val="24"/>
              </w:rPr>
              <w:t>Сунарсина</w:t>
            </w:r>
            <w:proofErr w:type="spellEnd"/>
            <w:r w:rsidR="006F576D" w:rsidRPr="00A86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F576D" w:rsidRPr="00A866FB">
              <w:rPr>
                <w:rFonts w:cs="Times New Roman"/>
                <w:sz w:val="24"/>
                <w:szCs w:val="24"/>
              </w:rPr>
              <w:t>Алия</w:t>
            </w:r>
            <w:proofErr w:type="spellEnd"/>
            <w:r w:rsidR="006F576D" w:rsidRPr="00A86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F576D" w:rsidRPr="00A866FB">
              <w:rPr>
                <w:rFonts w:cs="Times New Roman"/>
                <w:sz w:val="24"/>
                <w:szCs w:val="24"/>
              </w:rPr>
              <w:t>Мавлитбаевна</w:t>
            </w:r>
            <w:proofErr w:type="spellEnd"/>
          </w:p>
          <w:p w:rsidR="00E30998" w:rsidRPr="00A866FB" w:rsidRDefault="00E3099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89525230482</w:t>
            </w:r>
          </w:p>
        </w:tc>
        <w:tc>
          <w:tcPr>
            <w:tcW w:w="2023" w:type="dxa"/>
          </w:tcPr>
          <w:p w:rsidR="00277EBA" w:rsidRPr="00A866FB" w:rsidRDefault="00091888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-----</w:t>
            </w:r>
          </w:p>
        </w:tc>
        <w:tc>
          <w:tcPr>
            <w:tcW w:w="2019" w:type="dxa"/>
          </w:tcPr>
          <w:p w:rsidR="00685ACC" w:rsidRDefault="00A84E1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Творческий калейдоскоп</w:t>
            </w:r>
          </w:p>
          <w:p w:rsidR="00A84E11" w:rsidRDefault="00A84E1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Вокал</w:t>
            </w:r>
          </w:p>
          <w:p w:rsidR="00A84E11" w:rsidRDefault="00A84E1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Веселая математика</w:t>
            </w:r>
          </w:p>
          <w:p w:rsidR="00A84E11" w:rsidRDefault="00A84E1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Экология малышам</w:t>
            </w:r>
          </w:p>
          <w:p w:rsidR="00A84E11" w:rsidRDefault="00A84E1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Башкирский фольклор</w:t>
            </w:r>
          </w:p>
          <w:p w:rsidR="00A84E11" w:rsidRPr="00A866FB" w:rsidRDefault="00A84E1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Игра-дело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серьезное </w:t>
            </w:r>
          </w:p>
        </w:tc>
        <w:tc>
          <w:tcPr>
            <w:tcW w:w="2958" w:type="dxa"/>
          </w:tcPr>
          <w:p w:rsidR="00A30071" w:rsidRPr="00A866FB" w:rsidRDefault="004C69BC" w:rsidP="005A53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lastRenderedPageBreak/>
              <w:t xml:space="preserve">Челябинский государственный педагогический колледж№1. </w:t>
            </w:r>
            <w:r w:rsidR="00A30071" w:rsidRPr="00A866FB">
              <w:rPr>
                <w:rFonts w:cs="Times New Roman"/>
                <w:sz w:val="24"/>
                <w:szCs w:val="24"/>
              </w:rPr>
              <w:t>Средне-профессиональное. Преподавание в начальных классах. 74ПА0000298.25.06.2007г.</w:t>
            </w:r>
          </w:p>
        </w:tc>
        <w:tc>
          <w:tcPr>
            <w:tcW w:w="4158" w:type="dxa"/>
          </w:tcPr>
          <w:p w:rsidR="00277EBA" w:rsidRPr="00A866FB" w:rsidRDefault="00D80053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 xml:space="preserve">«Обновление содержания и технологий доп. образования детей как условие, обеспечивающее траекторию развития образовательной организации с 25.09.17-29.09.2017г.ЧИППКРО </w:t>
            </w:r>
          </w:p>
        </w:tc>
        <w:tc>
          <w:tcPr>
            <w:tcW w:w="1798" w:type="dxa"/>
          </w:tcPr>
          <w:p w:rsidR="00277EBA" w:rsidRPr="00A866FB" w:rsidRDefault="00053C07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58E0" w:rsidRPr="00A866FB" w:rsidTr="00FA2EAF">
        <w:tc>
          <w:tcPr>
            <w:tcW w:w="440" w:type="dxa"/>
          </w:tcPr>
          <w:p w:rsidR="00BD58E0" w:rsidRPr="00A866FB" w:rsidRDefault="00BD58E0" w:rsidP="007D08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66FB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35" w:type="dxa"/>
          </w:tcPr>
          <w:p w:rsidR="00BD58E0" w:rsidRPr="00A866FB" w:rsidRDefault="00785780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866FB">
              <w:rPr>
                <w:rFonts w:cs="Times New Roman"/>
                <w:sz w:val="24"/>
                <w:szCs w:val="24"/>
              </w:rPr>
              <w:t>Смесова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 xml:space="preserve"> Галина Николаевна</w:t>
            </w:r>
          </w:p>
          <w:p w:rsidR="00785780" w:rsidRPr="00A866FB" w:rsidRDefault="00785780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89518104826</w:t>
            </w:r>
          </w:p>
        </w:tc>
        <w:tc>
          <w:tcPr>
            <w:tcW w:w="2023" w:type="dxa"/>
          </w:tcPr>
          <w:p w:rsidR="00BD58E0" w:rsidRPr="00A866FB" w:rsidRDefault="00C86D58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 xml:space="preserve">Высшая категория, </w:t>
            </w:r>
            <w:proofErr w:type="spellStart"/>
            <w:r w:rsidRPr="00A866FB">
              <w:rPr>
                <w:rFonts w:cs="Times New Roman"/>
                <w:sz w:val="24"/>
                <w:szCs w:val="24"/>
              </w:rPr>
              <w:t>Пр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 xml:space="preserve"> № 01/3132 от 05.11.2015г.</w:t>
            </w:r>
          </w:p>
        </w:tc>
        <w:tc>
          <w:tcPr>
            <w:tcW w:w="2019" w:type="dxa"/>
          </w:tcPr>
          <w:p w:rsidR="00BD58E0" w:rsidRPr="00A866FB" w:rsidRDefault="00785780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2958" w:type="dxa"/>
          </w:tcPr>
          <w:p w:rsidR="00BD58E0" w:rsidRPr="00A866FB" w:rsidRDefault="00785780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Высшее, ЮУКУ. Физическая культура и спорт,1997</w:t>
            </w:r>
          </w:p>
        </w:tc>
        <w:tc>
          <w:tcPr>
            <w:tcW w:w="4158" w:type="dxa"/>
          </w:tcPr>
          <w:p w:rsidR="00BD58E0" w:rsidRDefault="005940C2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«Педагогическая деятельность учителей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физ.культуры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условиях перехода на федеральные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гос.образовательные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стандарты общего образования» с 13.04.2015 по 07.05.2015.ЧИППКРО</w:t>
            </w:r>
          </w:p>
          <w:p w:rsidR="005940C2" w:rsidRPr="00A866FB" w:rsidRDefault="005940C2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 Готов к труду и обороне(ГТО) с 17.11.2016 по 28.11.2016г. ЮУРГУ.</w:t>
            </w:r>
          </w:p>
        </w:tc>
        <w:tc>
          <w:tcPr>
            <w:tcW w:w="1798" w:type="dxa"/>
          </w:tcPr>
          <w:p w:rsidR="00BD58E0" w:rsidRPr="00A866FB" w:rsidRDefault="00785780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785780" w:rsidRPr="00A866FB" w:rsidTr="00FA2EAF">
        <w:tc>
          <w:tcPr>
            <w:tcW w:w="440" w:type="dxa"/>
          </w:tcPr>
          <w:p w:rsidR="00785780" w:rsidRPr="00A866FB" w:rsidRDefault="00785780" w:rsidP="007D08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66FB">
              <w:rPr>
                <w:rFonts w:asciiTheme="majorHAnsi" w:hAnsiTheme="majorHAnsi" w:cs="Times New Roman"/>
                <w:sz w:val="24"/>
                <w:szCs w:val="24"/>
              </w:rPr>
              <w:t>17</w:t>
            </w:r>
          </w:p>
        </w:tc>
        <w:tc>
          <w:tcPr>
            <w:tcW w:w="1935" w:type="dxa"/>
          </w:tcPr>
          <w:p w:rsidR="00785780" w:rsidRPr="00A866FB" w:rsidRDefault="00785780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 xml:space="preserve">Хабибуллина </w:t>
            </w:r>
            <w:proofErr w:type="spellStart"/>
            <w:r w:rsidRPr="00A866FB">
              <w:rPr>
                <w:rFonts w:cs="Times New Roman"/>
                <w:sz w:val="24"/>
                <w:szCs w:val="24"/>
              </w:rPr>
              <w:t>Фарзия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66FB">
              <w:rPr>
                <w:rFonts w:cs="Times New Roman"/>
                <w:sz w:val="24"/>
                <w:szCs w:val="24"/>
              </w:rPr>
              <w:t>Гиниятулловна</w:t>
            </w:r>
            <w:proofErr w:type="spellEnd"/>
          </w:p>
          <w:p w:rsidR="00785780" w:rsidRPr="00A866FB" w:rsidRDefault="00785780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89517804793</w:t>
            </w:r>
          </w:p>
        </w:tc>
        <w:tc>
          <w:tcPr>
            <w:tcW w:w="2023" w:type="dxa"/>
          </w:tcPr>
          <w:p w:rsidR="00785780" w:rsidRPr="00A866FB" w:rsidRDefault="00785780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 xml:space="preserve">Высшая категория, </w:t>
            </w:r>
            <w:proofErr w:type="spellStart"/>
            <w:r w:rsidRPr="00A866FB">
              <w:rPr>
                <w:rFonts w:cs="Times New Roman"/>
                <w:sz w:val="24"/>
                <w:szCs w:val="24"/>
              </w:rPr>
              <w:t>Пр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 xml:space="preserve"> №01/2418 от 28.08.2015г.</w:t>
            </w:r>
          </w:p>
          <w:p w:rsidR="00785780" w:rsidRPr="00A866FB" w:rsidRDefault="00785780" w:rsidP="00E27B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785780" w:rsidRPr="00A866FB" w:rsidRDefault="00785780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Ритмика и танцы</w:t>
            </w:r>
          </w:p>
        </w:tc>
        <w:tc>
          <w:tcPr>
            <w:tcW w:w="2958" w:type="dxa"/>
          </w:tcPr>
          <w:p w:rsidR="00785780" w:rsidRPr="00A866FB" w:rsidRDefault="00FA2EAF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 xml:space="preserve">Высшее, </w:t>
            </w:r>
            <w:proofErr w:type="spellStart"/>
            <w:r w:rsidRPr="00A866FB">
              <w:rPr>
                <w:rFonts w:cs="Times New Roman"/>
                <w:sz w:val="24"/>
                <w:szCs w:val="24"/>
              </w:rPr>
              <w:t>ЧГПУ.Учитель</w:t>
            </w:r>
            <w:proofErr w:type="spellEnd"/>
            <w:r w:rsidRPr="00A866FB">
              <w:rPr>
                <w:rFonts w:cs="Times New Roman"/>
                <w:sz w:val="24"/>
                <w:szCs w:val="24"/>
              </w:rPr>
              <w:t xml:space="preserve"> начальных классов по спец. Педагогика и методика начального образования, 2001г.</w:t>
            </w:r>
          </w:p>
        </w:tc>
        <w:tc>
          <w:tcPr>
            <w:tcW w:w="4158" w:type="dxa"/>
          </w:tcPr>
          <w:p w:rsidR="00785780" w:rsidRPr="00A866FB" w:rsidRDefault="00785780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785780" w:rsidRPr="00A866FB" w:rsidRDefault="0012152D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6FB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C60F1F" w:rsidRPr="00A866FB" w:rsidTr="00FA2EAF">
        <w:tc>
          <w:tcPr>
            <w:tcW w:w="440" w:type="dxa"/>
          </w:tcPr>
          <w:p w:rsidR="00C60F1F" w:rsidRPr="00A866FB" w:rsidRDefault="00C60F1F" w:rsidP="007D08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</w:t>
            </w:r>
          </w:p>
        </w:tc>
        <w:tc>
          <w:tcPr>
            <w:tcW w:w="1935" w:type="dxa"/>
          </w:tcPr>
          <w:p w:rsidR="00C60F1F" w:rsidRDefault="00C60F1F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Ринадовна</w:t>
            </w:r>
            <w:proofErr w:type="spellEnd"/>
          </w:p>
          <w:p w:rsidR="00A84E11" w:rsidRPr="00A866FB" w:rsidRDefault="00A84E1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89517915713</w:t>
            </w:r>
          </w:p>
        </w:tc>
        <w:tc>
          <w:tcPr>
            <w:tcW w:w="2023" w:type="dxa"/>
          </w:tcPr>
          <w:p w:rsidR="00C60F1F" w:rsidRPr="00A866FB" w:rsidRDefault="00C60F1F" w:rsidP="00E27B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60F1F" w:rsidRDefault="00C60F1F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Башкирское прикладное искусство</w:t>
            </w:r>
          </w:p>
          <w:p w:rsidR="00C60F1F" w:rsidRPr="00A866FB" w:rsidRDefault="00C60F1F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Оригами</w:t>
            </w:r>
          </w:p>
        </w:tc>
        <w:tc>
          <w:tcPr>
            <w:tcW w:w="2958" w:type="dxa"/>
          </w:tcPr>
          <w:p w:rsidR="00C60F1F" w:rsidRPr="00A866FB" w:rsidRDefault="003D0D62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Высшее, Башкирский государственный университет,</w:t>
            </w:r>
            <w:r w:rsidR="00BF7596">
              <w:rPr>
                <w:rFonts w:cs="Times New Roman"/>
                <w:sz w:val="24"/>
                <w:szCs w:val="24"/>
              </w:rPr>
              <w:t xml:space="preserve"> </w:t>
            </w:r>
            <w:r w:rsidR="00585496">
              <w:rPr>
                <w:rFonts w:cs="Times New Roman"/>
                <w:sz w:val="24"/>
                <w:szCs w:val="24"/>
              </w:rPr>
              <w:t>Журналист,2005г.</w:t>
            </w:r>
          </w:p>
        </w:tc>
        <w:tc>
          <w:tcPr>
            <w:tcW w:w="4158" w:type="dxa"/>
          </w:tcPr>
          <w:p w:rsidR="00C60F1F" w:rsidRPr="00A866FB" w:rsidRDefault="00C60F1F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60F1F" w:rsidRPr="00A866FB" w:rsidRDefault="00585496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0C5A6F" w:rsidRPr="00A866FB" w:rsidTr="00FA2EAF">
        <w:tc>
          <w:tcPr>
            <w:tcW w:w="440" w:type="dxa"/>
          </w:tcPr>
          <w:p w:rsidR="000C5A6F" w:rsidRDefault="000C5A6F" w:rsidP="007D08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1935" w:type="dxa"/>
          </w:tcPr>
          <w:p w:rsidR="000C5A6F" w:rsidRDefault="000C5A6F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Муллагалямова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Рамзисовна</w:t>
            </w:r>
            <w:proofErr w:type="spellEnd"/>
          </w:p>
          <w:p w:rsidR="000B2FED" w:rsidRDefault="000B2FED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89823448991</w:t>
            </w:r>
            <w:bookmarkStart w:id="0" w:name="_GoBack"/>
            <w:bookmarkEnd w:id="0"/>
          </w:p>
        </w:tc>
        <w:tc>
          <w:tcPr>
            <w:tcW w:w="2023" w:type="dxa"/>
          </w:tcPr>
          <w:p w:rsidR="00BC4C6F" w:rsidRDefault="000C5A6F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Соответствие занимаемой должности </w:t>
            </w:r>
          </w:p>
          <w:p w:rsidR="000C5A6F" w:rsidRPr="00A866FB" w:rsidRDefault="000C5A6F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«педагог д</w:t>
            </w:r>
            <w:r w:rsidR="00054BAA">
              <w:rPr>
                <w:rFonts w:cs="Times New Roman"/>
                <w:sz w:val="24"/>
                <w:szCs w:val="24"/>
              </w:rPr>
              <w:t xml:space="preserve">ополнительного </w:t>
            </w:r>
            <w:r w:rsidR="00054BAA">
              <w:rPr>
                <w:rFonts w:cs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cs="Times New Roman"/>
                <w:sz w:val="24"/>
                <w:szCs w:val="24"/>
              </w:rPr>
              <w:t xml:space="preserve">» </w:t>
            </w:r>
            <w:r w:rsidR="00054BAA">
              <w:rPr>
                <w:rFonts w:cs="Times New Roman"/>
                <w:sz w:val="24"/>
                <w:szCs w:val="24"/>
              </w:rPr>
              <w:t xml:space="preserve">приказ 24/1 </w:t>
            </w:r>
            <w:r>
              <w:rPr>
                <w:rFonts w:cs="Times New Roman"/>
                <w:sz w:val="24"/>
                <w:szCs w:val="24"/>
              </w:rPr>
              <w:t>26.11.2015г.</w:t>
            </w:r>
          </w:p>
        </w:tc>
        <w:tc>
          <w:tcPr>
            <w:tcW w:w="2019" w:type="dxa"/>
          </w:tcPr>
          <w:p w:rsidR="00BC4C6F" w:rsidRDefault="00BC4C6F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5A6F" w:rsidRDefault="000C5A6F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Творческий калейдоскоп</w:t>
            </w:r>
          </w:p>
        </w:tc>
        <w:tc>
          <w:tcPr>
            <w:tcW w:w="2958" w:type="dxa"/>
          </w:tcPr>
          <w:p w:rsidR="000C5A6F" w:rsidRDefault="000C5A6F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cs="Times New Roman"/>
                <w:sz w:val="24"/>
                <w:szCs w:val="24"/>
              </w:rPr>
              <w:t>, Башкирский Государств</w:t>
            </w:r>
            <w:r w:rsidR="00BC4C6F">
              <w:rPr>
                <w:rFonts w:cs="Times New Roman"/>
                <w:sz w:val="24"/>
                <w:szCs w:val="24"/>
              </w:rPr>
              <w:t>енный педагогический институт</w:t>
            </w:r>
            <w:r>
              <w:rPr>
                <w:rFonts w:cs="Times New Roman"/>
                <w:sz w:val="24"/>
                <w:szCs w:val="24"/>
              </w:rPr>
              <w:t>,1995г.</w:t>
            </w:r>
          </w:p>
          <w:p w:rsidR="000C5A6F" w:rsidRDefault="005266D1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 и литература.</w:t>
            </w:r>
          </w:p>
          <w:p w:rsidR="005266D1" w:rsidRDefault="005266D1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lastRenderedPageBreak/>
              <w:t>Высшее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BC4C6F">
              <w:rPr>
                <w:rFonts w:cs="Times New Roman"/>
                <w:sz w:val="24"/>
                <w:szCs w:val="24"/>
              </w:rPr>
              <w:t>Башкирский г</w:t>
            </w:r>
            <w:r>
              <w:rPr>
                <w:rFonts w:cs="Times New Roman"/>
                <w:sz w:val="24"/>
                <w:szCs w:val="24"/>
              </w:rPr>
              <w:t xml:space="preserve">осударственный университет, юриспруденция, 2012г. </w:t>
            </w:r>
          </w:p>
        </w:tc>
        <w:tc>
          <w:tcPr>
            <w:tcW w:w="4158" w:type="dxa"/>
          </w:tcPr>
          <w:p w:rsidR="000C5A6F" w:rsidRDefault="00DB2B22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Степень кандидата педагогических наук, 2002г</w:t>
            </w:r>
          </w:p>
          <w:p w:rsidR="00DB2B22" w:rsidRDefault="00DB2B22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Профессиональная подготовка экспертов в сфере образования,</w:t>
            </w:r>
          </w:p>
          <w:p w:rsidR="00DB2B22" w:rsidRPr="00A866FB" w:rsidRDefault="00DB2B22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2014г.</w:t>
            </w:r>
          </w:p>
        </w:tc>
        <w:tc>
          <w:tcPr>
            <w:tcW w:w="1798" w:type="dxa"/>
          </w:tcPr>
          <w:p w:rsidR="000C5A6F" w:rsidRDefault="000C5A6F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</w:tbl>
    <w:p w:rsidR="003B00FD" w:rsidRPr="00A866FB" w:rsidRDefault="003B00FD">
      <w:pPr>
        <w:rPr>
          <w:rFonts w:asciiTheme="majorHAnsi" w:hAnsiTheme="majorHAnsi" w:cs="Times New Roman"/>
          <w:sz w:val="24"/>
          <w:szCs w:val="24"/>
        </w:rPr>
      </w:pPr>
    </w:p>
    <w:sectPr w:rsidR="003B00FD" w:rsidRPr="00A866FB" w:rsidSect="007D0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D2"/>
    <w:rsid w:val="00007ACB"/>
    <w:rsid w:val="00040337"/>
    <w:rsid w:val="00041180"/>
    <w:rsid w:val="00053C07"/>
    <w:rsid w:val="00054BAA"/>
    <w:rsid w:val="000726E9"/>
    <w:rsid w:val="00091888"/>
    <w:rsid w:val="000B2FED"/>
    <w:rsid w:val="000C5A6F"/>
    <w:rsid w:val="000C7D78"/>
    <w:rsid w:val="00106D8F"/>
    <w:rsid w:val="00113335"/>
    <w:rsid w:val="0012152D"/>
    <w:rsid w:val="001324E5"/>
    <w:rsid w:val="001362BF"/>
    <w:rsid w:val="00140CD6"/>
    <w:rsid w:val="0016724B"/>
    <w:rsid w:val="00167B7A"/>
    <w:rsid w:val="001A15F1"/>
    <w:rsid w:val="001A3A9F"/>
    <w:rsid w:val="001C1FED"/>
    <w:rsid w:val="00203FCE"/>
    <w:rsid w:val="00206F4B"/>
    <w:rsid w:val="00213F3D"/>
    <w:rsid w:val="0022234E"/>
    <w:rsid w:val="00250BC7"/>
    <w:rsid w:val="00265031"/>
    <w:rsid w:val="00273017"/>
    <w:rsid w:val="00277EBA"/>
    <w:rsid w:val="00282CCF"/>
    <w:rsid w:val="002B40EE"/>
    <w:rsid w:val="002C5768"/>
    <w:rsid w:val="00331D07"/>
    <w:rsid w:val="0033522A"/>
    <w:rsid w:val="00342A54"/>
    <w:rsid w:val="00351F9D"/>
    <w:rsid w:val="00395F1B"/>
    <w:rsid w:val="003A5528"/>
    <w:rsid w:val="003B00FD"/>
    <w:rsid w:val="003C1936"/>
    <w:rsid w:val="003D0599"/>
    <w:rsid w:val="003D0D62"/>
    <w:rsid w:val="003D1363"/>
    <w:rsid w:val="004005BD"/>
    <w:rsid w:val="004058AD"/>
    <w:rsid w:val="00415893"/>
    <w:rsid w:val="00422C8F"/>
    <w:rsid w:val="00427B54"/>
    <w:rsid w:val="00440B86"/>
    <w:rsid w:val="00452189"/>
    <w:rsid w:val="004560C1"/>
    <w:rsid w:val="004C4366"/>
    <w:rsid w:val="004C69BC"/>
    <w:rsid w:val="005070F3"/>
    <w:rsid w:val="005266D1"/>
    <w:rsid w:val="00556716"/>
    <w:rsid w:val="00585496"/>
    <w:rsid w:val="00590DCA"/>
    <w:rsid w:val="005940C2"/>
    <w:rsid w:val="005A4156"/>
    <w:rsid w:val="005A5384"/>
    <w:rsid w:val="005D61DE"/>
    <w:rsid w:val="005D62BC"/>
    <w:rsid w:val="00612E54"/>
    <w:rsid w:val="00614407"/>
    <w:rsid w:val="0067106D"/>
    <w:rsid w:val="00685ACC"/>
    <w:rsid w:val="00693F92"/>
    <w:rsid w:val="00696972"/>
    <w:rsid w:val="006F4E82"/>
    <w:rsid w:val="006F576D"/>
    <w:rsid w:val="00723DE6"/>
    <w:rsid w:val="00730A3D"/>
    <w:rsid w:val="007662E7"/>
    <w:rsid w:val="007736B8"/>
    <w:rsid w:val="00785780"/>
    <w:rsid w:val="007A7598"/>
    <w:rsid w:val="007C6A54"/>
    <w:rsid w:val="007D08C6"/>
    <w:rsid w:val="007E77CB"/>
    <w:rsid w:val="008025D2"/>
    <w:rsid w:val="00863BFA"/>
    <w:rsid w:val="00892B1D"/>
    <w:rsid w:val="009078F1"/>
    <w:rsid w:val="00947991"/>
    <w:rsid w:val="00951F15"/>
    <w:rsid w:val="009C0AED"/>
    <w:rsid w:val="009E14AD"/>
    <w:rsid w:val="009E651D"/>
    <w:rsid w:val="009E659A"/>
    <w:rsid w:val="009F7580"/>
    <w:rsid w:val="00A040A9"/>
    <w:rsid w:val="00A05736"/>
    <w:rsid w:val="00A155B5"/>
    <w:rsid w:val="00A30071"/>
    <w:rsid w:val="00A33673"/>
    <w:rsid w:val="00A531F1"/>
    <w:rsid w:val="00A603C7"/>
    <w:rsid w:val="00A774DD"/>
    <w:rsid w:val="00A84E11"/>
    <w:rsid w:val="00A86024"/>
    <w:rsid w:val="00A866FB"/>
    <w:rsid w:val="00A96F31"/>
    <w:rsid w:val="00AD3EDB"/>
    <w:rsid w:val="00B04263"/>
    <w:rsid w:val="00B22995"/>
    <w:rsid w:val="00B358CA"/>
    <w:rsid w:val="00B8251D"/>
    <w:rsid w:val="00BC4C6F"/>
    <w:rsid w:val="00BD58E0"/>
    <w:rsid w:val="00BD645C"/>
    <w:rsid w:val="00BE6E62"/>
    <w:rsid w:val="00BF0110"/>
    <w:rsid w:val="00BF7596"/>
    <w:rsid w:val="00C02021"/>
    <w:rsid w:val="00C04EB2"/>
    <w:rsid w:val="00C33882"/>
    <w:rsid w:val="00C42D58"/>
    <w:rsid w:val="00C60F1F"/>
    <w:rsid w:val="00C638B7"/>
    <w:rsid w:val="00C65CC3"/>
    <w:rsid w:val="00C86D58"/>
    <w:rsid w:val="00C90810"/>
    <w:rsid w:val="00C97966"/>
    <w:rsid w:val="00C97D67"/>
    <w:rsid w:val="00CA08F9"/>
    <w:rsid w:val="00CC283E"/>
    <w:rsid w:val="00CC6269"/>
    <w:rsid w:val="00CE4E4A"/>
    <w:rsid w:val="00CF72FC"/>
    <w:rsid w:val="00D011A2"/>
    <w:rsid w:val="00D06CB7"/>
    <w:rsid w:val="00D22906"/>
    <w:rsid w:val="00D47D94"/>
    <w:rsid w:val="00D5338D"/>
    <w:rsid w:val="00D7123E"/>
    <w:rsid w:val="00D759B8"/>
    <w:rsid w:val="00D80053"/>
    <w:rsid w:val="00DB2B22"/>
    <w:rsid w:val="00DC3C95"/>
    <w:rsid w:val="00DC4A1C"/>
    <w:rsid w:val="00DD6E96"/>
    <w:rsid w:val="00E27B9D"/>
    <w:rsid w:val="00E30998"/>
    <w:rsid w:val="00E37E85"/>
    <w:rsid w:val="00E64F80"/>
    <w:rsid w:val="00EC3413"/>
    <w:rsid w:val="00ED0B6C"/>
    <w:rsid w:val="00F130D2"/>
    <w:rsid w:val="00F2745E"/>
    <w:rsid w:val="00F504A2"/>
    <w:rsid w:val="00F92D6F"/>
    <w:rsid w:val="00FA2EAF"/>
    <w:rsid w:val="00FA34E7"/>
    <w:rsid w:val="00FB20B5"/>
    <w:rsid w:val="00FC030C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№ 81</cp:lastModifiedBy>
  <cp:revision>30</cp:revision>
  <dcterms:created xsi:type="dcterms:W3CDTF">2017-10-20T05:43:00Z</dcterms:created>
  <dcterms:modified xsi:type="dcterms:W3CDTF">2018-01-24T07:49:00Z</dcterms:modified>
</cp:coreProperties>
</file>