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C" w:rsidRDefault="0068045C" w:rsidP="00DE586C">
      <w:pPr>
        <w:rPr>
          <w:rFonts w:ascii="Times New Roman" w:hAnsi="Times New Roman" w:cs="Times New Roman"/>
          <w:b/>
          <w:sz w:val="36"/>
          <w:szCs w:val="36"/>
        </w:rPr>
      </w:pPr>
    </w:p>
    <w:p w:rsidR="0068045C" w:rsidRDefault="00D54E26" w:rsidP="00680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771">
        <w:rPr>
          <w:rFonts w:ascii="Times New Roman" w:hAnsi="Times New Roman" w:cs="Times New Roman"/>
          <w:b/>
          <w:sz w:val="36"/>
          <w:szCs w:val="36"/>
        </w:rPr>
        <w:t xml:space="preserve">Протокол    </w:t>
      </w:r>
    </w:p>
    <w:p w:rsidR="000A4D66" w:rsidRPr="00DE586C" w:rsidRDefault="00D54E26" w:rsidP="00680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771">
        <w:rPr>
          <w:rFonts w:ascii="Times New Roman" w:hAnsi="Times New Roman" w:cs="Times New Roman"/>
          <w:b/>
          <w:sz w:val="36"/>
          <w:szCs w:val="36"/>
        </w:rPr>
        <w:t>подведения    итогов  районного конкурса</w:t>
      </w:r>
      <w:r w:rsidR="00D3166E" w:rsidRPr="000C477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D6455" w:rsidRPr="000C4771">
        <w:rPr>
          <w:rFonts w:ascii="Times New Roman" w:hAnsi="Times New Roman" w:cs="Times New Roman"/>
          <w:b/>
          <w:sz w:val="36"/>
          <w:szCs w:val="36"/>
        </w:rPr>
        <w:t>экологических театров и агитбригад.</w:t>
      </w:r>
    </w:p>
    <w:p w:rsidR="0068045C" w:rsidRDefault="0068045C" w:rsidP="009D6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455" w:rsidRDefault="000C4771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55" w:rsidRPr="009D64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6455" w:rsidRPr="009D645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9D6455" w:rsidRPr="009D6455">
        <w:rPr>
          <w:rFonts w:ascii="Times New Roman" w:hAnsi="Times New Roman" w:cs="Times New Roman"/>
          <w:sz w:val="28"/>
          <w:szCs w:val="28"/>
        </w:rPr>
        <w:t xml:space="preserve"> приняли участие 5 команд из 3 ОУ</w:t>
      </w:r>
      <w:r w:rsidR="009D6455">
        <w:rPr>
          <w:rFonts w:ascii="Times New Roman" w:hAnsi="Times New Roman" w:cs="Times New Roman"/>
          <w:sz w:val="28"/>
          <w:szCs w:val="28"/>
        </w:rPr>
        <w:t>:</w:t>
      </w:r>
    </w:p>
    <w:p w:rsidR="009D6455" w:rsidRDefault="009D6455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Хусаинова Ф.Ф.;</w:t>
      </w:r>
    </w:p>
    <w:p w:rsidR="009D6455" w:rsidRDefault="009D6455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Г.М.;</w:t>
      </w:r>
    </w:p>
    <w:p w:rsidR="009D6455" w:rsidRDefault="009D6455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ЦДТ, команда «Поколение умников»,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Гафарова Р.Н.;</w:t>
      </w:r>
    </w:p>
    <w:p w:rsidR="009D6455" w:rsidRDefault="009D6455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команда «Чистые реки»,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</w:t>
      </w:r>
    </w:p>
    <w:p w:rsidR="009D6455" w:rsidRPr="0068045C" w:rsidRDefault="009D6455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«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Мишнева Е.М.</w:t>
      </w:r>
    </w:p>
    <w:p w:rsidR="00104A8E" w:rsidRDefault="00104A8E" w:rsidP="00D54E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page" w:tblpX="1173" w:tblpY="6841"/>
        <w:tblW w:w="12441" w:type="dxa"/>
        <w:tblLayout w:type="fixed"/>
        <w:tblLook w:val="04A0"/>
      </w:tblPr>
      <w:tblGrid>
        <w:gridCol w:w="3544"/>
        <w:gridCol w:w="2048"/>
        <w:gridCol w:w="4155"/>
        <w:gridCol w:w="2694"/>
      </w:tblGrid>
      <w:tr w:rsidR="00DE586C" w:rsidRPr="00687110" w:rsidTr="00DE586C">
        <w:trPr>
          <w:trHeight w:val="510"/>
        </w:trPr>
        <w:tc>
          <w:tcPr>
            <w:tcW w:w="3544" w:type="dxa"/>
          </w:tcPr>
          <w:p w:rsidR="00DE586C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команды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8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155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9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E586C" w:rsidRPr="00687110" w:rsidTr="00DE586C">
        <w:trPr>
          <w:trHeight w:val="510"/>
        </w:trPr>
        <w:tc>
          <w:tcPr>
            <w:tcW w:w="354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«Чистые реки»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48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Ишкинина</w:t>
            </w:r>
            <w:proofErr w:type="spellEnd"/>
            <w:r w:rsidR="00B57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А.С</w:t>
            </w:r>
            <w:r w:rsidR="00B57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55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ДОД </w:t>
            </w:r>
            <w:proofErr w:type="spellStart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Аргаяшский</w:t>
            </w:r>
            <w:proofErr w:type="spellEnd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ЦДТ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E586C" w:rsidRPr="00687110" w:rsidTr="00DE586C">
        <w:trPr>
          <w:trHeight w:val="510"/>
        </w:trPr>
        <w:tc>
          <w:tcPr>
            <w:tcW w:w="354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SOS</w:t>
            </w: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8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Мишнева Е.М</w:t>
            </w:r>
            <w:r w:rsidR="00B572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155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ДОД </w:t>
            </w:r>
            <w:proofErr w:type="spellStart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Аргаяшский</w:t>
            </w:r>
            <w:proofErr w:type="spellEnd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ЦДТ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E586C" w:rsidRPr="00687110" w:rsidTr="00DE586C">
        <w:trPr>
          <w:trHeight w:val="584"/>
        </w:trPr>
        <w:tc>
          <w:tcPr>
            <w:tcW w:w="354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«Поколение умников»</w:t>
            </w:r>
          </w:p>
          <w:p w:rsidR="00DE586C" w:rsidRPr="000A4D66" w:rsidRDefault="00DE586C" w:rsidP="00DE5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Гафарова Р.Н.</w:t>
            </w:r>
          </w:p>
        </w:tc>
        <w:tc>
          <w:tcPr>
            <w:tcW w:w="4155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ДОД </w:t>
            </w:r>
            <w:proofErr w:type="spellStart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Аргаяшский</w:t>
            </w:r>
            <w:proofErr w:type="spellEnd"/>
            <w:r w:rsidRPr="000A4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ЦДТ</w:t>
            </w:r>
          </w:p>
        </w:tc>
        <w:tc>
          <w:tcPr>
            <w:tcW w:w="269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E586C" w:rsidRPr="00687110" w:rsidTr="00DE586C">
        <w:trPr>
          <w:trHeight w:val="510"/>
        </w:trPr>
        <w:tc>
          <w:tcPr>
            <w:tcW w:w="354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Экодок</w:t>
            </w:r>
            <w:proofErr w:type="spellEnd"/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sz w:val="28"/>
                <w:szCs w:val="28"/>
              </w:rPr>
              <w:t>Хусаинова Ф.Ф</w:t>
            </w:r>
            <w:r w:rsidR="00B57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0A4D66">
              <w:rPr>
                <w:rFonts w:ascii="Times New Roman" w:hAnsi="Times New Roman" w:cs="Times New Roman"/>
                <w:sz w:val="28"/>
                <w:szCs w:val="28"/>
              </w:rPr>
              <w:t>Байрамгуловская</w:t>
            </w:r>
            <w:proofErr w:type="spellEnd"/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E586C" w:rsidRPr="00687110" w:rsidTr="00DE586C">
        <w:trPr>
          <w:trHeight w:val="510"/>
        </w:trPr>
        <w:tc>
          <w:tcPr>
            <w:tcW w:w="354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0A4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D66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r w:rsidR="00B57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5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0A4D66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0A4D6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586C" w:rsidRPr="000A4D66" w:rsidRDefault="00DE586C" w:rsidP="00DE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2CC" w:rsidRPr="00D3166E" w:rsidRDefault="000822CC" w:rsidP="000822CC">
      <w:pPr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Дата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1.10.2017 г. – 2.12.2017 г. </w:t>
      </w:r>
    </w:p>
    <w:p w:rsidR="000822CC" w:rsidRDefault="000822CC" w:rsidP="000822CC">
      <w:pPr>
        <w:tabs>
          <w:tab w:val="left" w:pos="12756"/>
        </w:tabs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D3166E">
        <w:rPr>
          <w:rFonts w:ascii="Times New Roman" w:hAnsi="Times New Roman" w:cs="Times New Roman"/>
          <w:sz w:val="28"/>
          <w:szCs w:val="28"/>
        </w:rPr>
        <w:t>Сунарсина</w:t>
      </w:r>
      <w:proofErr w:type="spellEnd"/>
      <w:r w:rsidRPr="00D3166E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B3386" w:rsidRDefault="00BB338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104A8E" w:rsidRPr="00D3166E" w:rsidRDefault="00104A8E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E26" w:rsidRDefault="00D54E26" w:rsidP="002F57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66E">
        <w:rPr>
          <w:rFonts w:ascii="Times New Roman" w:hAnsi="Times New Roman" w:cs="Times New Roman"/>
          <w:b/>
          <w:sz w:val="28"/>
          <w:szCs w:val="28"/>
        </w:rPr>
        <w:t xml:space="preserve">Первая группа – </w:t>
      </w:r>
      <w:proofErr w:type="gramStart"/>
      <w:r w:rsidRPr="00D3166E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D3166E">
        <w:rPr>
          <w:rFonts w:ascii="Times New Roman" w:hAnsi="Times New Roman" w:cs="Times New Roman"/>
          <w:b/>
          <w:sz w:val="28"/>
          <w:szCs w:val="28"/>
        </w:rPr>
        <w:t xml:space="preserve">  1-4 классов</w:t>
      </w:r>
      <w:r w:rsidR="00620E89" w:rsidRPr="00D3166E">
        <w:rPr>
          <w:rFonts w:ascii="Times New Roman" w:hAnsi="Times New Roman" w:cs="Times New Roman"/>
          <w:b/>
          <w:sz w:val="28"/>
          <w:szCs w:val="28"/>
        </w:rPr>
        <w:t>:</w:t>
      </w:r>
    </w:p>
    <w:p w:rsidR="005B22AB" w:rsidRDefault="00FB7017" w:rsidP="000A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место: </w:t>
      </w:r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4D66" w:rsidRPr="000A4D6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0A4D66" w:rsidRPr="000A4D66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0A4D66" w:rsidRPr="000A4D66">
        <w:rPr>
          <w:rFonts w:ascii="Times New Roman" w:hAnsi="Times New Roman" w:cs="Times New Roman"/>
          <w:sz w:val="28"/>
          <w:szCs w:val="28"/>
        </w:rPr>
        <w:t xml:space="preserve"> СОШ</w:t>
      </w:r>
      <w:r w:rsidR="000A4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A4D66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0A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D66" w:rsidRPr="000A4D66"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 w:rsidR="000A4D66" w:rsidRPr="000A4D66">
        <w:rPr>
          <w:rFonts w:ascii="Times New Roman" w:hAnsi="Times New Roman" w:cs="Times New Roman"/>
          <w:sz w:val="28"/>
          <w:szCs w:val="28"/>
        </w:rPr>
        <w:t xml:space="preserve"> Г.М</w:t>
      </w:r>
      <w:r w:rsidR="000A4D66">
        <w:rPr>
          <w:rFonts w:ascii="Times New Roman" w:hAnsi="Times New Roman" w:cs="Times New Roman"/>
          <w:sz w:val="28"/>
          <w:szCs w:val="28"/>
        </w:rPr>
        <w:t>;</w:t>
      </w:r>
    </w:p>
    <w:p w:rsidR="005B22AB" w:rsidRDefault="00FB7017" w:rsidP="000A4D66">
      <w:pPr>
        <w:rPr>
          <w:rFonts w:ascii="Times New Roman" w:hAnsi="Times New Roman" w:cs="Times New Roman"/>
          <w:sz w:val="28"/>
          <w:szCs w:val="28"/>
        </w:rPr>
      </w:pPr>
      <w:r w:rsidRPr="001A310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4D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Экодок</w:t>
      </w:r>
      <w:proofErr w:type="spellEnd"/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4D66" w:rsidRPr="000A4D66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0A4D66" w:rsidRPr="000A4D66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0A4D66" w:rsidRPr="000A4D66">
        <w:rPr>
          <w:rFonts w:ascii="Times New Roman" w:hAnsi="Times New Roman" w:cs="Times New Roman"/>
          <w:sz w:val="28"/>
          <w:szCs w:val="28"/>
        </w:rPr>
        <w:t xml:space="preserve"> СОШ</w:t>
      </w:r>
      <w:r w:rsidR="000A4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A4D66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proofErr w:type="gramEnd"/>
      <w:r w:rsidR="000A4D66">
        <w:rPr>
          <w:rFonts w:ascii="Times New Roman" w:hAnsi="Times New Roman" w:cs="Times New Roman"/>
          <w:sz w:val="28"/>
          <w:szCs w:val="28"/>
        </w:rPr>
        <w:t xml:space="preserve"> </w:t>
      </w:r>
      <w:r w:rsidR="000A4D66" w:rsidRPr="000A4D66">
        <w:rPr>
          <w:rFonts w:ascii="Times New Roman" w:hAnsi="Times New Roman" w:cs="Times New Roman"/>
          <w:sz w:val="28"/>
          <w:szCs w:val="28"/>
        </w:rPr>
        <w:t>Хусаинова Ф.Ф</w:t>
      </w:r>
      <w:r w:rsidR="000A4D66">
        <w:rPr>
          <w:rFonts w:ascii="Times New Roman" w:hAnsi="Times New Roman" w:cs="Times New Roman"/>
          <w:b/>
          <w:sz w:val="28"/>
          <w:szCs w:val="28"/>
        </w:rPr>
        <w:t>;</w:t>
      </w:r>
    </w:p>
    <w:p w:rsidR="00D41120" w:rsidRPr="00B73BE9" w:rsidRDefault="00FB7017" w:rsidP="00B73BE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  <w:r w:rsidRPr="00FB7017">
        <w:rPr>
          <w:rFonts w:ascii="Times New Roman" w:hAnsi="Times New Roman" w:cs="Times New Roman"/>
          <w:sz w:val="28"/>
          <w:szCs w:val="28"/>
        </w:rPr>
        <w:t xml:space="preserve"> </w:t>
      </w:r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«Поколение умников»</w:t>
      </w:r>
      <w:r w:rsid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 ДОД </w:t>
      </w:r>
      <w:proofErr w:type="spellStart"/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Аргаяшский</w:t>
      </w:r>
      <w:proofErr w:type="spellEnd"/>
      <w:r w:rsidR="000A4D66" w:rsidRP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ЦДТ</w:t>
      </w:r>
      <w:r w:rsid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рук-ль</w:t>
      </w:r>
      <w:proofErr w:type="spellEnd"/>
      <w:proofErr w:type="gramEnd"/>
      <w:r w:rsidR="000A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Гафарова Р.Н.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73B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>Подписи экспертов: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5299"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  <w:r w:rsidR="004A3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37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E85437">
        <w:rPr>
          <w:rFonts w:ascii="Times New Roman" w:hAnsi="Times New Roman" w:cs="Times New Roman"/>
          <w:sz w:val="28"/>
          <w:szCs w:val="28"/>
        </w:rPr>
        <w:t xml:space="preserve"> А.Р.</w:t>
      </w:r>
      <w:r w:rsidR="00A97972">
        <w:rPr>
          <w:rFonts w:ascii="Times New Roman" w:hAnsi="Times New Roman" w:cs="Times New Roman"/>
          <w:sz w:val="28"/>
          <w:szCs w:val="28"/>
        </w:rPr>
        <w:t xml:space="preserve"> </w:t>
      </w:r>
      <w:r w:rsidRPr="00D3166E">
        <w:rPr>
          <w:rFonts w:ascii="Times New Roman" w:hAnsi="Times New Roman" w:cs="Times New Roman"/>
          <w:sz w:val="28"/>
          <w:szCs w:val="28"/>
        </w:rPr>
        <w:t>(</w:t>
      </w:r>
      <w:r w:rsidR="00E85437">
        <w:rPr>
          <w:rFonts w:ascii="Times New Roman" w:hAnsi="Times New Roman" w:cs="Times New Roman"/>
          <w:sz w:val="28"/>
          <w:szCs w:val="28"/>
        </w:rPr>
        <w:t xml:space="preserve">зам по УВР </w:t>
      </w:r>
      <w:r w:rsidR="00A97972">
        <w:rPr>
          <w:rFonts w:ascii="Times New Roman" w:hAnsi="Times New Roman" w:cs="Times New Roman"/>
          <w:sz w:val="28"/>
          <w:szCs w:val="28"/>
        </w:rPr>
        <w:t xml:space="preserve"> МУ ДОД </w:t>
      </w:r>
      <w:proofErr w:type="spellStart"/>
      <w:r w:rsidR="00A97972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A97972">
        <w:rPr>
          <w:rFonts w:ascii="Times New Roman" w:hAnsi="Times New Roman" w:cs="Times New Roman"/>
          <w:sz w:val="28"/>
          <w:szCs w:val="28"/>
        </w:rPr>
        <w:t xml:space="preserve"> ЦДТ</w:t>
      </w:r>
      <w:r w:rsidRPr="00D3166E">
        <w:rPr>
          <w:rFonts w:ascii="Times New Roman" w:hAnsi="Times New Roman" w:cs="Times New Roman"/>
          <w:sz w:val="28"/>
          <w:szCs w:val="28"/>
        </w:rPr>
        <w:t>)</w:t>
      </w:r>
      <w:r w:rsidR="00456F34">
        <w:rPr>
          <w:rFonts w:ascii="Times New Roman" w:hAnsi="Times New Roman" w:cs="Times New Roman"/>
          <w:sz w:val="28"/>
          <w:szCs w:val="28"/>
        </w:rPr>
        <w:t>;</w:t>
      </w:r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5299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  <w:r w:rsidR="004A3603">
        <w:rPr>
          <w:rFonts w:ascii="Times New Roman" w:hAnsi="Times New Roman" w:cs="Times New Roman"/>
          <w:sz w:val="28"/>
          <w:szCs w:val="28"/>
        </w:rPr>
        <w:t xml:space="preserve"> </w:t>
      </w:r>
      <w:r w:rsidR="00E85437">
        <w:rPr>
          <w:rFonts w:ascii="Times New Roman" w:hAnsi="Times New Roman" w:cs="Times New Roman"/>
          <w:sz w:val="28"/>
          <w:szCs w:val="28"/>
        </w:rPr>
        <w:t>Алферова И.Г.</w:t>
      </w:r>
      <w:r w:rsidRPr="00D3166E">
        <w:rPr>
          <w:rFonts w:ascii="Times New Roman" w:hAnsi="Times New Roman" w:cs="Times New Roman"/>
          <w:sz w:val="28"/>
          <w:szCs w:val="28"/>
        </w:rPr>
        <w:t xml:space="preserve"> (методист</w:t>
      </w:r>
      <w:r w:rsidR="00E85437">
        <w:rPr>
          <w:rFonts w:ascii="Times New Roman" w:hAnsi="Times New Roman" w:cs="Times New Roman"/>
          <w:sz w:val="28"/>
          <w:szCs w:val="28"/>
        </w:rPr>
        <w:t xml:space="preserve"> УО</w:t>
      </w:r>
      <w:r w:rsidR="00E85437" w:rsidRPr="00E85437">
        <w:rPr>
          <w:rFonts w:ascii="Times New Roman" w:hAnsi="Times New Roman" w:cs="Times New Roman"/>
          <w:sz w:val="28"/>
          <w:szCs w:val="28"/>
        </w:rPr>
        <w:t xml:space="preserve"> </w:t>
      </w:r>
      <w:r w:rsidR="00E854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8543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E854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166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3166E">
        <w:rPr>
          <w:rFonts w:ascii="Times New Roman" w:hAnsi="Times New Roman" w:cs="Times New Roman"/>
          <w:sz w:val="28"/>
          <w:szCs w:val="28"/>
        </w:rPr>
        <w:t xml:space="preserve"> </w:t>
      </w:r>
      <w:r w:rsidR="00456F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4E26" w:rsidRPr="00D3166E" w:rsidRDefault="00D54E26" w:rsidP="002F5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6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367B" w:rsidRPr="00D31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299">
        <w:rPr>
          <w:rFonts w:ascii="Times New Roman" w:hAnsi="Times New Roman" w:cs="Times New Roman"/>
          <w:sz w:val="28"/>
          <w:szCs w:val="28"/>
        </w:rPr>
        <w:t xml:space="preserve"> </w:t>
      </w:r>
      <w:r w:rsidR="00E3367B" w:rsidRPr="00D31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67B" w:rsidRPr="00D3166E">
        <w:rPr>
          <w:rFonts w:ascii="Times New Roman" w:hAnsi="Times New Roman" w:cs="Times New Roman"/>
          <w:sz w:val="28"/>
          <w:szCs w:val="28"/>
        </w:rPr>
        <w:t>____________</w:t>
      </w:r>
      <w:r w:rsidR="00E05299">
        <w:rPr>
          <w:rFonts w:ascii="Times New Roman" w:hAnsi="Times New Roman" w:cs="Times New Roman"/>
          <w:sz w:val="28"/>
          <w:szCs w:val="28"/>
        </w:rPr>
        <w:t>______</w:t>
      </w:r>
      <w:r w:rsidR="00E85437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="00E85437">
        <w:rPr>
          <w:rFonts w:ascii="Times New Roman" w:hAnsi="Times New Roman" w:cs="Times New Roman"/>
          <w:sz w:val="28"/>
          <w:szCs w:val="28"/>
        </w:rPr>
        <w:t xml:space="preserve"> Э</w:t>
      </w:r>
      <w:r w:rsidRPr="00D3166E">
        <w:rPr>
          <w:rFonts w:ascii="Times New Roman" w:hAnsi="Times New Roman" w:cs="Times New Roman"/>
          <w:sz w:val="28"/>
          <w:szCs w:val="28"/>
        </w:rPr>
        <w:t>.</w:t>
      </w:r>
      <w:r w:rsidR="00E85437">
        <w:rPr>
          <w:rFonts w:ascii="Times New Roman" w:hAnsi="Times New Roman" w:cs="Times New Roman"/>
          <w:sz w:val="28"/>
          <w:szCs w:val="28"/>
        </w:rPr>
        <w:t>С.</w:t>
      </w:r>
      <w:r w:rsidRPr="00D3166E">
        <w:rPr>
          <w:rFonts w:ascii="Times New Roman" w:hAnsi="Times New Roman" w:cs="Times New Roman"/>
          <w:sz w:val="28"/>
          <w:szCs w:val="28"/>
        </w:rPr>
        <w:t xml:space="preserve"> (</w:t>
      </w:r>
      <w:r w:rsidR="00E854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E8543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E854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4A8E">
        <w:rPr>
          <w:rFonts w:ascii="Times New Roman" w:hAnsi="Times New Roman" w:cs="Times New Roman"/>
          <w:sz w:val="28"/>
          <w:szCs w:val="28"/>
        </w:rPr>
        <w:t>)</w:t>
      </w:r>
      <w:r w:rsidR="00456F34">
        <w:rPr>
          <w:rFonts w:ascii="Times New Roman" w:hAnsi="Times New Roman" w:cs="Times New Roman"/>
          <w:sz w:val="28"/>
          <w:szCs w:val="28"/>
        </w:rPr>
        <w:t>.</w:t>
      </w:r>
    </w:p>
    <w:p w:rsidR="00D54E26" w:rsidRPr="00D3166E" w:rsidRDefault="00D54E26" w:rsidP="00D54E26">
      <w:pPr>
        <w:rPr>
          <w:rFonts w:ascii="Times New Roman" w:hAnsi="Times New Roman" w:cs="Times New Roman"/>
          <w:sz w:val="28"/>
          <w:szCs w:val="28"/>
        </w:rPr>
      </w:pPr>
    </w:p>
    <w:p w:rsidR="001957B8" w:rsidRPr="00D3166E" w:rsidRDefault="001957B8" w:rsidP="00B73BE9">
      <w:pPr>
        <w:rPr>
          <w:rFonts w:ascii="Times New Roman" w:hAnsi="Times New Roman" w:cs="Times New Roman"/>
          <w:sz w:val="28"/>
          <w:szCs w:val="28"/>
        </w:rPr>
      </w:pPr>
    </w:p>
    <w:sectPr w:rsidR="001957B8" w:rsidRPr="00D3166E" w:rsidSect="00104A8E">
      <w:pgSz w:w="16838" w:h="11906" w:orient="landscape"/>
      <w:pgMar w:top="709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B8"/>
    <w:rsid w:val="00003E0D"/>
    <w:rsid w:val="0001392A"/>
    <w:rsid w:val="00024E6A"/>
    <w:rsid w:val="00046DA3"/>
    <w:rsid w:val="000822CC"/>
    <w:rsid w:val="000A4D66"/>
    <w:rsid w:val="000C4771"/>
    <w:rsid w:val="00104A8E"/>
    <w:rsid w:val="001124B6"/>
    <w:rsid w:val="0013149D"/>
    <w:rsid w:val="001326AD"/>
    <w:rsid w:val="001957B8"/>
    <w:rsid w:val="001A3103"/>
    <w:rsid w:val="001B484F"/>
    <w:rsid w:val="001C0455"/>
    <w:rsid w:val="002148B7"/>
    <w:rsid w:val="00244C2A"/>
    <w:rsid w:val="00247DCE"/>
    <w:rsid w:val="002508C4"/>
    <w:rsid w:val="002760FD"/>
    <w:rsid w:val="00291EE1"/>
    <w:rsid w:val="002F573F"/>
    <w:rsid w:val="00346FA1"/>
    <w:rsid w:val="00374CAA"/>
    <w:rsid w:val="00377BCE"/>
    <w:rsid w:val="003A28DE"/>
    <w:rsid w:val="003A403D"/>
    <w:rsid w:val="003B4EC8"/>
    <w:rsid w:val="003D41F1"/>
    <w:rsid w:val="003D6093"/>
    <w:rsid w:val="003D6C30"/>
    <w:rsid w:val="00421C9E"/>
    <w:rsid w:val="004334A1"/>
    <w:rsid w:val="00456F34"/>
    <w:rsid w:val="00466562"/>
    <w:rsid w:val="004A06B7"/>
    <w:rsid w:val="004A3603"/>
    <w:rsid w:val="005556D7"/>
    <w:rsid w:val="005B22AB"/>
    <w:rsid w:val="00620E89"/>
    <w:rsid w:val="00654761"/>
    <w:rsid w:val="00667819"/>
    <w:rsid w:val="0068045C"/>
    <w:rsid w:val="006E3739"/>
    <w:rsid w:val="006F6FFD"/>
    <w:rsid w:val="00724759"/>
    <w:rsid w:val="00734F0A"/>
    <w:rsid w:val="008066DF"/>
    <w:rsid w:val="008208FE"/>
    <w:rsid w:val="00826F14"/>
    <w:rsid w:val="00844107"/>
    <w:rsid w:val="0085757D"/>
    <w:rsid w:val="0088344B"/>
    <w:rsid w:val="008955EA"/>
    <w:rsid w:val="008B2155"/>
    <w:rsid w:val="00912F71"/>
    <w:rsid w:val="009254C7"/>
    <w:rsid w:val="0098313A"/>
    <w:rsid w:val="009B6A1E"/>
    <w:rsid w:val="009D6455"/>
    <w:rsid w:val="00A77624"/>
    <w:rsid w:val="00A77A93"/>
    <w:rsid w:val="00A97972"/>
    <w:rsid w:val="00AA35FC"/>
    <w:rsid w:val="00AF649D"/>
    <w:rsid w:val="00B43E99"/>
    <w:rsid w:val="00B57298"/>
    <w:rsid w:val="00B6016E"/>
    <w:rsid w:val="00B73BE9"/>
    <w:rsid w:val="00BB3386"/>
    <w:rsid w:val="00BE4166"/>
    <w:rsid w:val="00C26112"/>
    <w:rsid w:val="00C55D7A"/>
    <w:rsid w:val="00C83754"/>
    <w:rsid w:val="00CB3004"/>
    <w:rsid w:val="00D3166E"/>
    <w:rsid w:val="00D41120"/>
    <w:rsid w:val="00D50BBC"/>
    <w:rsid w:val="00D54E26"/>
    <w:rsid w:val="00DD2433"/>
    <w:rsid w:val="00DE2AF5"/>
    <w:rsid w:val="00DE586C"/>
    <w:rsid w:val="00DF6DED"/>
    <w:rsid w:val="00E05299"/>
    <w:rsid w:val="00E15300"/>
    <w:rsid w:val="00E3367B"/>
    <w:rsid w:val="00E83EDC"/>
    <w:rsid w:val="00E85437"/>
    <w:rsid w:val="00EA4DC9"/>
    <w:rsid w:val="00EC39EF"/>
    <w:rsid w:val="00F41989"/>
    <w:rsid w:val="00F82831"/>
    <w:rsid w:val="00F92004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1957B8"/>
  </w:style>
  <w:style w:type="character" w:customStyle="1" w:styleId="summ">
    <w:name w:val="summ"/>
    <w:basedOn w:val="a0"/>
    <w:rsid w:val="001957B8"/>
  </w:style>
  <w:style w:type="paragraph" w:styleId="a3">
    <w:name w:val="Balloon Text"/>
    <w:basedOn w:val="a"/>
    <w:link w:val="a4"/>
    <w:uiPriority w:val="99"/>
    <w:semiHidden/>
    <w:unhideWhenUsed/>
    <w:rsid w:val="001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37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A4D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06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669926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690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146376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143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6401132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0885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6973833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2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4741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21701267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361101">
                          <w:marLeft w:val="-255"/>
                          <w:marRight w:val="-255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198365908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76784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268525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1752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34188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85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525332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1251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87118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528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981632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3994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6530226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5325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18718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12550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044175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0448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8950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8066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50190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0960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270448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4032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22903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1681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507009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067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674453508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62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161064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546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454652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6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7808824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67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2737801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99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795948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49163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577908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31417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685971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772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77136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4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255647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434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120933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924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880857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483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3208106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778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53183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906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5905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109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715311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6826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8394674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4084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470913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8998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890918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98825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741689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7F99-E76D-41C1-AA93-48AC424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Вилия</dc:creator>
  <cp:lastModifiedBy>RePack by SPecialiST</cp:lastModifiedBy>
  <cp:revision>65</cp:revision>
  <cp:lastPrinted>2017-12-05T07:09:00Z</cp:lastPrinted>
  <dcterms:created xsi:type="dcterms:W3CDTF">2017-11-15T11:18:00Z</dcterms:created>
  <dcterms:modified xsi:type="dcterms:W3CDTF">2017-12-05T07:11:00Z</dcterms:modified>
</cp:coreProperties>
</file>