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36" w:rsidRDefault="008E4815" w:rsidP="008E48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E4815" w:rsidRDefault="008E4815" w:rsidP="008E48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</w:t>
      </w:r>
      <w:r w:rsidR="00AC510B">
        <w:rPr>
          <w:rFonts w:ascii="Times New Roman" w:hAnsi="Times New Roman" w:cs="Times New Roman"/>
          <w:sz w:val="24"/>
          <w:szCs w:val="24"/>
        </w:rPr>
        <w:t>28/11 от 27.08 2018г</w:t>
      </w:r>
    </w:p>
    <w:p w:rsidR="008E4815" w:rsidRDefault="008E4815" w:rsidP="008E4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</w:p>
    <w:p w:rsidR="008E4815" w:rsidRDefault="003622BF" w:rsidP="008E4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ДОД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Аргаяшского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ЦДТ на 201</w:t>
      </w:r>
      <w:r w:rsidR="00AC510B">
        <w:rPr>
          <w:rFonts w:ascii="Times New Roman" w:hAnsi="Times New Roman" w:cs="Times New Roman"/>
          <w:sz w:val="24"/>
          <w:szCs w:val="24"/>
        </w:rPr>
        <w:t>8-2019</w:t>
      </w:r>
      <w:r w:rsidR="008E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15"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1984"/>
        <w:gridCol w:w="142"/>
        <w:gridCol w:w="2410"/>
        <w:gridCol w:w="924"/>
        <w:gridCol w:w="694"/>
        <w:gridCol w:w="779"/>
        <w:gridCol w:w="970"/>
      </w:tblGrid>
      <w:tr w:rsidR="00832921" w:rsidTr="00C2015C">
        <w:tc>
          <w:tcPr>
            <w:tcW w:w="1526" w:type="dxa"/>
          </w:tcPr>
          <w:p w:rsidR="008E4815" w:rsidRDefault="008E4815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E4815" w:rsidRDefault="00996213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96213" w:rsidRDefault="00996213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410" w:type="dxa"/>
          </w:tcPr>
          <w:p w:rsidR="008E4815" w:rsidRDefault="00996213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24" w:type="dxa"/>
          </w:tcPr>
          <w:p w:rsidR="008E4815" w:rsidRDefault="00996213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996213" w:rsidRDefault="00996213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94" w:type="dxa"/>
          </w:tcPr>
          <w:p w:rsidR="008E4815" w:rsidRDefault="00996213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96213" w:rsidRDefault="00996213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779" w:type="dxa"/>
          </w:tcPr>
          <w:p w:rsidR="008E4815" w:rsidRDefault="00996213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996213" w:rsidRDefault="00996213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970" w:type="dxa"/>
          </w:tcPr>
          <w:p w:rsidR="008E4815" w:rsidRDefault="00996213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  <w:p w:rsidR="00996213" w:rsidRDefault="00996213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E7D8A" w:rsidTr="00C2015C">
        <w:tc>
          <w:tcPr>
            <w:tcW w:w="1526" w:type="dxa"/>
            <w:vMerge w:val="restart"/>
            <w:textDirection w:val="btLr"/>
          </w:tcPr>
          <w:p w:rsidR="005E7D8A" w:rsidRDefault="005E7D8A" w:rsidP="001572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268" w:type="dxa"/>
            <w:gridSpan w:val="3"/>
            <w:vMerge w:val="restart"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2410" w:type="dxa"/>
            <w:vMerge w:val="restart"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8A" w:rsidRDefault="005E7D8A" w:rsidP="0099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ритмика</w:t>
            </w:r>
          </w:p>
        </w:tc>
        <w:tc>
          <w:tcPr>
            <w:tcW w:w="924" w:type="dxa"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E7D8A" w:rsidRDefault="004B2929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1кл </w:t>
            </w:r>
          </w:p>
        </w:tc>
        <w:tc>
          <w:tcPr>
            <w:tcW w:w="694" w:type="dxa"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D8A" w:rsidTr="00C2015C">
        <w:tc>
          <w:tcPr>
            <w:tcW w:w="1526" w:type="dxa"/>
            <w:vMerge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7D8A" w:rsidRDefault="005E7D8A" w:rsidP="0099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E7D8A" w:rsidRDefault="004B2929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2кл </w:t>
            </w:r>
          </w:p>
        </w:tc>
        <w:tc>
          <w:tcPr>
            <w:tcW w:w="694" w:type="dxa"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E7D8A" w:rsidRDefault="007823ED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D8A" w:rsidTr="00C2015C">
        <w:tc>
          <w:tcPr>
            <w:tcW w:w="1526" w:type="dxa"/>
            <w:vMerge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7D8A" w:rsidRDefault="005E7D8A" w:rsidP="0099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E7D8A" w:rsidRDefault="004B2929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3кл </w:t>
            </w:r>
          </w:p>
        </w:tc>
        <w:tc>
          <w:tcPr>
            <w:tcW w:w="694" w:type="dxa"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0" w:type="dxa"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D8A" w:rsidTr="00C2015C">
        <w:tc>
          <w:tcPr>
            <w:tcW w:w="1526" w:type="dxa"/>
            <w:vMerge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7D8A" w:rsidRDefault="005E7D8A" w:rsidP="0099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5E7D8A" w:rsidRDefault="004B2929" w:rsidP="003B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</w:p>
        </w:tc>
        <w:tc>
          <w:tcPr>
            <w:tcW w:w="694" w:type="dxa"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E7D8A" w:rsidRDefault="009F7D4E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D8A" w:rsidTr="00C2015C">
        <w:tc>
          <w:tcPr>
            <w:tcW w:w="1526" w:type="dxa"/>
            <w:vMerge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7D8A" w:rsidRDefault="005E7D8A" w:rsidP="0099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5E7D8A" w:rsidRDefault="004B2929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</w:p>
        </w:tc>
        <w:tc>
          <w:tcPr>
            <w:tcW w:w="694" w:type="dxa"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E7D8A" w:rsidRDefault="009F7D4E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D8A" w:rsidTr="00C2015C">
        <w:tc>
          <w:tcPr>
            <w:tcW w:w="1526" w:type="dxa"/>
            <w:vMerge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7D8A" w:rsidRDefault="005E7D8A" w:rsidP="0099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5E7D8A" w:rsidRDefault="004B2929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</w:p>
        </w:tc>
        <w:tc>
          <w:tcPr>
            <w:tcW w:w="694" w:type="dxa"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E7D8A" w:rsidRDefault="00DE56E4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D8A" w:rsidTr="00C2015C">
        <w:tc>
          <w:tcPr>
            <w:tcW w:w="1526" w:type="dxa"/>
            <w:vMerge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7D8A" w:rsidRDefault="005E7D8A" w:rsidP="0099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5E7D8A" w:rsidRDefault="004B2929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694" w:type="dxa"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D8A" w:rsidTr="00C2015C">
        <w:tc>
          <w:tcPr>
            <w:tcW w:w="1526" w:type="dxa"/>
            <w:vMerge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7D8A" w:rsidRDefault="005E7D8A" w:rsidP="0099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5E7D8A" w:rsidRDefault="004B2929" w:rsidP="006C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5кл </w:t>
            </w:r>
          </w:p>
        </w:tc>
        <w:tc>
          <w:tcPr>
            <w:tcW w:w="694" w:type="dxa"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D8A" w:rsidTr="00C2015C">
        <w:tc>
          <w:tcPr>
            <w:tcW w:w="1526" w:type="dxa"/>
            <w:vMerge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7D8A" w:rsidRDefault="005E7D8A" w:rsidP="0099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5E7D8A" w:rsidRDefault="004B2929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</w:p>
        </w:tc>
        <w:tc>
          <w:tcPr>
            <w:tcW w:w="694" w:type="dxa"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E7D8A" w:rsidRDefault="009F7D4E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5E7D8A" w:rsidRDefault="005E7D8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55D5" w:rsidTr="00C2015C">
        <w:tc>
          <w:tcPr>
            <w:tcW w:w="1526" w:type="dxa"/>
            <w:vMerge/>
          </w:tcPr>
          <w:p w:rsidR="00D955D5" w:rsidRDefault="00D955D5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D955D5" w:rsidRDefault="00D955D5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Мухитдинова  Е. У.</w:t>
            </w:r>
          </w:p>
        </w:tc>
        <w:tc>
          <w:tcPr>
            <w:tcW w:w="2410" w:type="dxa"/>
            <w:vMerge w:val="restart"/>
          </w:tcPr>
          <w:p w:rsidR="00D955D5" w:rsidRDefault="00D955D5" w:rsidP="0099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ритмика</w:t>
            </w:r>
          </w:p>
        </w:tc>
        <w:tc>
          <w:tcPr>
            <w:tcW w:w="924" w:type="dxa"/>
          </w:tcPr>
          <w:p w:rsidR="00D955D5" w:rsidRDefault="00D955D5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694" w:type="dxa"/>
          </w:tcPr>
          <w:p w:rsidR="00D955D5" w:rsidRDefault="00D955D5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D955D5" w:rsidRDefault="00D955D5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</w:tcPr>
          <w:p w:rsidR="00D955D5" w:rsidRDefault="00D955D5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55D5" w:rsidTr="00C2015C">
        <w:tc>
          <w:tcPr>
            <w:tcW w:w="1526" w:type="dxa"/>
            <w:vMerge/>
          </w:tcPr>
          <w:p w:rsidR="00D955D5" w:rsidRDefault="00D955D5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D955D5" w:rsidRDefault="00D955D5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955D5" w:rsidRDefault="00D955D5" w:rsidP="0099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D955D5" w:rsidRDefault="00D955D5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694" w:type="dxa"/>
          </w:tcPr>
          <w:p w:rsidR="00D955D5" w:rsidRDefault="00D955D5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D955D5" w:rsidRDefault="00D955D5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</w:tcPr>
          <w:p w:rsidR="00D955D5" w:rsidRDefault="00D955D5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82D" w:rsidTr="00C2015C">
        <w:tc>
          <w:tcPr>
            <w:tcW w:w="1526" w:type="dxa"/>
            <w:vMerge/>
          </w:tcPr>
          <w:p w:rsidR="00A2582D" w:rsidRDefault="00A2582D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2582D" w:rsidRDefault="00A2582D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Ф.Г.</w:t>
            </w:r>
          </w:p>
        </w:tc>
        <w:tc>
          <w:tcPr>
            <w:tcW w:w="2410" w:type="dxa"/>
          </w:tcPr>
          <w:p w:rsidR="00A2582D" w:rsidRDefault="00A2582D" w:rsidP="0099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ритмика</w:t>
            </w:r>
          </w:p>
        </w:tc>
        <w:tc>
          <w:tcPr>
            <w:tcW w:w="924" w:type="dxa"/>
          </w:tcPr>
          <w:p w:rsidR="00A2582D" w:rsidRDefault="00A2582D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694" w:type="dxa"/>
          </w:tcPr>
          <w:p w:rsidR="00A2582D" w:rsidRDefault="00A2582D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A2582D" w:rsidRDefault="00FA4C38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A2582D" w:rsidRDefault="00A2582D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921" w:rsidTr="00C2015C">
        <w:tc>
          <w:tcPr>
            <w:tcW w:w="1526" w:type="dxa"/>
            <w:vMerge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Ф.Г.</w:t>
            </w:r>
          </w:p>
        </w:tc>
        <w:tc>
          <w:tcPr>
            <w:tcW w:w="2410" w:type="dxa"/>
            <w:vMerge w:val="restart"/>
          </w:tcPr>
          <w:p w:rsidR="00E50D20" w:rsidRDefault="00C2015C" w:rsidP="0099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ка</w:t>
            </w:r>
            <w:r w:rsidR="00E50D20">
              <w:rPr>
                <w:rFonts w:ascii="Times New Roman" w:hAnsi="Times New Roman" w:cs="Times New Roman"/>
                <w:sz w:val="24"/>
                <w:szCs w:val="24"/>
              </w:rPr>
              <w:t>лейдоскоп</w:t>
            </w:r>
          </w:p>
        </w:tc>
        <w:tc>
          <w:tcPr>
            <w:tcW w:w="924" w:type="dxa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E50D20" w:rsidRDefault="002047C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0" w:type="dxa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921" w:rsidTr="00C2015C">
        <w:tc>
          <w:tcPr>
            <w:tcW w:w="1526" w:type="dxa"/>
            <w:vMerge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E50D20" w:rsidRDefault="002047C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0" w:type="dxa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921" w:rsidTr="00C2015C">
        <w:tc>
          <w:tcPr>
            <w:tcW w:w="1526" w:type="dxa"/>
            <w:vMerge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94" w:type="dxa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E50D20" w:rsidRDefault="002047C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0" w:type="dxa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921" w:rsidTr="00C2015C">
        <w:tc>
          <w:tcPr>
            <w:tcW w:w="1526" w:type="dxa"/>
            <w:vMerge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94" w:type="dxa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E50D20" w:rsidRDefault="002047C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921" w:rsidTr="00C2015C">
        <w:tc>
          <w:tcPr>
            <w:tcW w:w="1526" w:type="dxa"/>
            <w:vMerge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94" w:type="dxa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E50D20" w:rsidRDefault="002047C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921" w:rsidTr="00C2015C">
        <w:tc>
          <w:tcPr>
            <w:tcW w:w="1526" w:type="dxa"/>
            <w:vMerge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694" w:type="dxa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E50D20" w:rsidRDefault="002047CA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921" w:rsidTr="00C2015C">
        <w:tc>
          <w:tcPr>
            <w:tcW w:w="1526" w:type="dxa"/>
            <w:vMerge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2410" w:type="dxa"/>
          </w:tcPr>
          <w:p w:rsidR="00E50D20" w:rsidRDefault="00E50D20" w:rsidP="0027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калейдоскоп</w:t>
            </w:r>
          </w:p>
        </w:tc>
        <w:tc>
          <w:tcPr>
            <w:tcW w:w="924" w:type="dxa"/>
          </w:tcPr>
          <w:p w:rsidR="00E50D20" w:rsidRDefault="00E50D20" w:rsidP="0027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E50D20" w:rsidRDefault="00E50D20" w:rsidP="002F1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E50D20" w:rsidRDefault="00E50D20" w:rsidP="0027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E50D20" w:rsidRDefault="007823ED" w:rsidP="0027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0" w:type="dxa"/>
          </w:tcPr>
          <w:p w:rsidR="00E50D20" w:rsidRDefault="00E50D20" w:rsidP="0027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921" w:rsidTr="00C2015C">
        <w:tc>
          <w:tcPr>
            <w:tcW w:w="1526" w:type="dxa"/>
            <w:vMerge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А.А.</w:t>
            </w:r>
          </w:p>
        </w:tc>
        <w:tc>
          <w:tcPr>
            <w:tcW w:w="2410" w:type="dxa"/>
            <w:vMerge w:val="restart"/>
          </w:tcPr>
          <w:p w:rsidR="00E50D20" w:rsidRDefault="0087456B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Фантазеры</w:t>
            </w:r>
          </w:p>
        </w:tc>
        <w:tc>
          <w:tcPr>
            <w:tcW w:w="924" w:type="dxa"/>
          </w:tcPr>
          <w:p w:rsidR="00E50D20" w:rsidRDefault="00E50D20" w:rsidP="00B2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№1</w:t>
            </w:r>
          </w:p>
        </w:tc>
        <w:tc>
          <w:tcPr>
            <w:tcW w:w="694" w:type="dxa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E50D20" w:rsidRDefault="009F7D4E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921" w:rsidTr="00C2015C">
        <w:tc>
          <w:tcPr>
            <w:tcW w:w="1526" w:type="dxa"/>
            <w:vMerge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E50D20" w:rsidRDefault="009F7D4E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921" w:rsidTr="00C2015C">
        <w:tc>
          <w:tcPr>
            <w:tcW w:w="1526" w:type="dxa"/>
            <w:vMerge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94" w:type="dxa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E50D20" w:rsidRDefault="009F7D4E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921" w:rsidTr="00C2015C">
        <w:tc>
          <w:tcPr>
            <w:tcW w:w="1526" w:type="dxa"/>
            <w:vMerge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94" w:type="dxa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E50D20" w:rsidRDefault="009F7D4E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921" w:rsidTr="00C2015C">
        <w:tc>
          <w:tcPr>
            <w:tcW w:w="1526" w:type="dxa"/>
            <w:vMerge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2410" w:type="dxa"/>
          </w:tcPr>
          <w:p w:rsidR="00E50D20" w:rsidRDefault="0087456B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Фантазеры </w:t>
            </w:r>
          </w:p>
        </w:tc>
        <w:tc>
          <w:tcPr>
            <w:tcW w:w="924" w:type="dxa"/>
          </w:tcPr>
          <w:p w:rsidR="00E50D20" w:rsidRDefault="00847895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94" w:type="dxa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E50D20" w:rsidRDefault="007B1E25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4EE" w:rsidTr="00C2015C">
        <w:tc>
          <w:tcPr>
            <w:tcW w:w="1526" w:type="dxa"/>
            <w:vMerge/>
          </w:tcPr>
          <w:p w:rsidR="00A774EE" w:rsidRDefault="00A774EE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774EE" w:rsidRDefault="00A774EE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10" w:type="dxa"/>
          </w:tcPr>
          <w:p w:rsidR="00A774EE" w:rsidRDefault="0087456B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Фантазеры </w:t>
            </w:r>
          </w:p>
          <w:p w:rsidR="00A774EE" w:rsidRDefault="00A774EE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A774EE" w:rsidRDefault="00592F78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694" w:type="dxa"/>
          </w:tcPr>
          <w:p w:rsidR="00A774EE" w:rsidRDefault="00A774EE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A774EE" w:rsidRDefault="00A774EE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A774EE" w:rsidRDefault="00A774EE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921" w:rsidTr="00C2015C">
        <w:tc>
          <w:tcPr>
            <w:tcW w:w="1526" w:type="dxa"/>
            <w:vMerge/>
          </w:tcPr>
          <w:p w:rsidR="00832921" w:rsidRDefault="00832921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832921" w:rsidRDefault="00832921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А.А.</w:t>
            </w:r>
          </w:p>
        </w:tc>
        <w:tc>
          <w:tcPr>
            <w:tcW w:w="2410" w:type="dxa"/>
            <w:vMerge w:val="restart"/>
          </w:tcPr>
          <w:p w:rsidR="00832921" w:rsidRDefault="00832921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 сундучок</w:t>
            </w:r>
          </w:p>
        </w:tc>
        <w:tc>
          <w:tcPr>
            <w:tcW w:w="924" w:type="dxa"/>
          </w:tcPr>
          <w:p w:rsidR="00832921" w:rsidRDefault="00AC510B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832921" w:rsidRDefault="00832921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832921" w:rsidRDefault="00D54D27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832921" w:rsidRDefault="00832921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921" w:rsidTr="00C2015C">
        <w:tc>
          <w:tcPr>
            <w:tcW w:w="1526" w:type="dxa"/>
            <w:vMerge/>
          </w:tcPr>
          <w:p w:rsidR="00832921" w:rsidRDefault="00832921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832921" w:rsidRDefault="00832921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2921" w:rsidRDefault="00832921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32921" w:rsidRDefault="00AC510B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832921" w:rsidRDefault="00832921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832921" w:rsidRDefault="00E91F34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0" w:type="dxa"/>
          </w:tcPr>
          <w:p w:rsidR="00832921" w:rsidRDefault="00832921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921" w:rsidTr="00C2015C">
        <w:tc>
          <w:tcPr>
            <w:tcW w:w="1526" w:type="dxa"/>
            <w:vMerge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2410" w:type="dxa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песен</w:t>
            </w:r>
          </w:p>
        </w:tc>
        <w:tc>
          <w:tcPr>
            <w:tcW w:w="924" w:type="dxa"/>
          </w:tcPr>
          <w:p w:rsidR="00E50D20" w:rsidRDefault="004B2929" w:rsidP="00AC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94" w:type="dxa"/>
          </w:tcPr>
          <w:p w:rsidR="00E50D20" w:rsidRDefault="00E50D20" w:rsidP="00B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E50D20" w:rsidRDefault="007823ED" w:rsidP="00B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</w:tcPr>
          <w:p w:rsidR="00E50D20" w:rsidRDefault="00E50D20" w:rsidP="00B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921" w:rsidTr="00C2015C">
        <w:tc>
          <w:tcPr>
            <w:tcW w:w="1526" w:type="dxa"/>
            <w:vMerge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</w:tcPr>
          <w:p w:rsidR="00E50D20" w:rsidRDefault="00E50D20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924" w:type="dxa"/>
          </w:tcPr>
          <w:p w:rsidR="00E50D20" w:rsidRDefault="004B2929" w:rsidP="00B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</w:p>
        </w:tc>
        <w:tc>
          <w:tcPr>
            <w:tcW w:w="694" w:type="dxa"/>
          </w:tcPr>
          <w:p w:rsidR="00E50D20" w:rsidRDefault="00E50D20" w:rsidP="00B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E50D20" w:rsidRDefault="009F7D4E" w:rsidP="00B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E50D20" w:rsidRDefault="00E50D20" w:rsidP="00B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582D" w:rsidTr="00C2015C">
        <w:tc>
          <w:tcPr>
            <w:tcW w:w="1526" w:type="dxa"/>
            <w:vMerge w:val="restart"/>
          </w:tcPr>
          <w:p w:rsidR="00A2582D" w:rsidRDefault="00A2582D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A2582D" w:rsidRDefault="00A2582D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  <w:tc>
          <w:tcPr>
            <w:tcW w:w="2410" w:type="dxa"/>
            <w:vMerge w:val="restart"/>
          </w:tcPr>
          <w:p w:rsidR="00A2582D" w:rsidRDefault="00A2582D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924" w:type="dxa"/>
          </w:tcPr>
          <w:p w:rsidR="00A2582D" w:rsidRDefault="00A2582D" w:rsidP="00B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B2929" w:rsidRDefault="004B2929" w:rsidP="00B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</w:p>
        </w:tc>
        <w:tc>
          <w:tcPr>
            <w:tcW w:w="694" w:type="dxa"/>
          </w:tcPr>
          <w:p w:rsidR="00A2582D" w:rsidRDefault="00A2582D" w:rsidP="00B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A2582D" w:rsidRDefault="00FA4C38" w:rsidP="00B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0" w:type="dxa"/>
          </w:tcPr>
          <w:p w:rsidR="00A2582D" w:rsidRDefault="00A2582D" w:rsidP="00B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82D" w:rsidTr="00C2015C">
        <w:tc>
          <w:tcPr>
            <w:tcW w:w="1526" w:type="dxa"/>
            <w:vMerge/>
          </w:tcPr>
          <w:p w:rsidR="00A2582D" w:rsidRDefault="00A2582D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A2582D" w:rsidRDefault="00A2582D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2582D" w:rsidRDefault="00A2582D" w:rsidP="008E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A2582D" w:rsidRDefault="00A2582D" w:rsidP="00B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4B2929" w:rsidRDefault="004B2929" w:rsidP="00B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</w:p>
        </w:tc>
        <w:tc>
          <w:tcPr>
            <w:tcW w:w="694" w:type="dxa"/>
          </w:tcPr>
          <w:p w:rsidR="00A2582D" w:rsidRDefault="00A2582D" w:rsidP="00B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A2582D" w:rsidRDefault="00FA4C38" w:rsidP="00B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0" w:type="dxa"/>
          </w:tcPr>
          <w:p w:rsidR="00A2582D" w:rsidRDefault="00A2582D" w:rsidP="00B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95C" w:rsidTr="00C2015C">
        <w:tc>
          <w:tcPr>
            <w:tcW w:w="1526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1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</w:t>
            </w:r>
          </w:p>
        </w:tc>
        <w:tc>
          <w:tcPr>
            <w:tcW w:w="92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95C" w:rsidTr="00C2015C">
        <w:tc>
          <w:tcPr>
            <w:tcW w:w="1526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</w:t>
            </w:r>
          </w:p>
        </w:tc>
        <w:tc>
          <w:tcPr>
            <w:tcW w:w="241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 сам</w:t>
            </w:r>
          </w:p>
        </w:tc>
        <w:tc>
          <w:tcPr>
            <w:tcW w:w="924" w:type="dxa"/>
          </w:tcPr>
          <w:p w:rsidR="0046695C" w:rsidRDefault="0046695C" w:rsidP="0046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695C" w:rsidTr="004A77CB">
        <w:tc>
          <w:tcPr>
            <w:tcW w:w="6204" w:type="dxa"/>
            <w:gridSpan w:val="5"/>
          </w:tcPr>
          <w:p w:rsidR="0046695C" w:rsidRPr="00496F34" w:rsidRDefault="0046695C" w:rsidP="0046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4" w:type="dxa"/>
          </w:tcPr>
          <w:p w:rsidR="0046695C" w:rsidRPr="00496F34" w:rsidRDefault="0046695C" w:rsidP="0046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46695C" w:rsidRPr="00496F34" w:rsidRDefault="0046695C" w:rsidP="0046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46695C" w:rsidRPr="00496F34" w:rsidRDefault="00FA4C38" w:rsidP="0046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</w:t>
            </w:r>
          </w:p>
        </w:tc>
        <w:tc>
          <w:tcPr>
            <w:tcW w:w="970" w:type="dxa"/>
          </w:tcPr>
          <w:p w:rsidR="0046695C" w:rsidRPr="00496F34" w:rsidRDefault="0046695C" w:rsidP="0046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46695C" w:rsidTr="004A77CB">
        <w:tc>
          <w:tcPr>
            <w:tcW w:w="1668" w:type="dxa"/>
            <w:gridSpan w:val="2"/>
            <w:vMerge w:val="restart"/>
          </w:tcPr>
          <w:p w:rsidR="0046695C" w:rsidRDefault="0046695C" w:rsidP="004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</w:p>
          <w:p w:rsidR="0046695C" w:rsidRDefault="0046695C" w:rsidP="004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</w:p>
        </w:tc>
        <w:tc>
          <w:tcPr>
            <w:tcW w:w="2126" w:type="dxa"/>
            <w:gridSpan w:val="2"/>
            <w:vMerge w:val="restart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А.А.</w:t>
            </w:r>
          </w:p>
        </w:tc>
        <w:tc>
          <w:tcPr>
            <w:tcW w:w="2410" w:type="dxa"/>
            <w:vMerge w:val="restart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науку</w:t>
            </w:r>
          </w:p>
        </w:tc>
        <w:tc>
          <w:tcPr>
            <w:tcW w:w="924" w:type="dxa"/>
          </w:tcPr>
          <w:p w:rsidR="0046695C" w:rsidRDefault="0046695C" w:rsidP="004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95C" w:rsidTr="004A77CB">
        <w:tc>
          <w:tcPr>
            <w:tcW w:w="1668" w:type="dxa"/>
            <w:gridSpan w:val="2"/>
            <w:vMerge/>
            <w:textDirection w:val="btLr"/>
          </w:tcPr>
          <w:p w:rsidR="0046695C" w:rsidRDefault="0046695C" w:rsidP="0046695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6695C" w:rsidRDefault="0046695C" w:rsidP="004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695C" w:rsidRDefault="008738A4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95C" w:rsidTr="004A77CB">
        <w:tc>
          <w:tcPr>
            <w:tcW w:w="6204" w:type="dxa"/>
            <w:gridSpan w:val="5"/>
          </w:tcPr>
          <w:p w:rsidR="0046695C" w:rsidRPr="001572FA" w:rsidRDefault="0046695C" w:rsidP="0046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F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4" w:type="dxa"/>
          </w:tcPr>
          <w:p w:rsidR="0046695C" w:rsidRPr="001572FA" w:rsidRDefault="0046695C" w:rsidP="00466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46695C" w:rsidRPr="001572FA" w:rsidRDefault="0046695C" w:rsidP="0046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46695C" w:rsidRPr="001572FA" w:rsidRDefault="008738A4" w:rsidP="0046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70" w:type="dxa"/>
          </w:tcPr>
          <w:p w:rsidR="0046695C" w:rsidRPr="001572FA" w:rsidRDefault="0046695C" w:rsidP="0046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695C" w:rsidTr="00510AC5">
        <w:tc>
          <w:tcPr>
            <w:tcW w:w="1526" w:type="dxa"/>
            <w:vMerge w:val="restart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</w:t>
            </w:r>
          </w:p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2126" w:type="dxa"/>
            <w:gridSpan w:val="2"/>
            <w:vMerge w:val="restart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А.А.</w:t>
            </w:r>
          </w:p>
        </w:tc>
        <w:tc>
          <w:tcPr>
            <w:tcW w:w="2552" w:type="dxa"/>
            <w:gridSpan w:val="2"/>
            <w:vMerge w:val="restart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Краеведы</w:t>
            </w:r>
          </w:p>
        </w:tc>
        <w:tc>
          <w:tcPr>
            <w:tcW w:w="92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95C" w:rsidTr="00510AC5">
        <w:tc>
          <w:tcPr>
            <w:tcW w:w="1526" w:type="dxa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695C" w:rsidTr="00510AC5">
        <w:tc>
          <w:tcPr>
            <w:tcW w:w="1526" w:type="dxa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2552" w:type="dxa"/>
            <w:gridSpan w:val="2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Краеведы</w:t>
            </w:r>
          </w:p>
        </w:tc>
        <w:tc>
          <w:tcPr>
            <w:tcW w:w="92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9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95C" w:rsidTr="00510AC5">
        <w:tc>
          <w:tcPr>
            <w:tcW w:w="1526" w:type="dxa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 А.А.</w:t>
            </w:r>
          </w:p>
        </w:tc>
        <w:tc>
          <w:tcPr>
            <w:tcW w:w="2552" w:type="dxa"/>
            <w:gridSpan w:val="2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Краеведы</w:t>
            </w:r>
          </w:p>
        </w:tc>
        <w:tc>
          <w:tcPr>
            <w:tcW w:w="92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9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95C" w:rsidTr="00510AC5">
        <w:tc>
          <w:tcPr>
            <w:tcW w:w="1526" w:type="dxa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С.З.</w:t>
            </w:r>
          </w:p>
        </w:tc>
        <w:tc>
          <w:tcPr>
            <w:tcW w:w="2552" w:type="dxa"/>
            <w:gridSpan w:val="2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</w:p>
        </w:tc>
        <w:tc>
          <w:tcPr>
            <w:tcW w:w="92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95C" w:rsidTr="004A77CB">
        <w:tc>
          <w:tcPr>
            <w:tcW w:w="6204" w:type="dxa"/>
            <w:gridSpan w:val="5"/>
          </w:tcPr>
          <w:p w:rsidR="0046695C" w:rsidRPr="00496F34" w:rsidRDefault="0046695C" w:rsidP="0046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4" w:type="dxa"/>
          </w:tcPr>
          <w:p w:rsidR="0046695C" w:rsidRPr="00496F34" w:rsidRDefault="0046695C" w:rsidP="0046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46695C" w:rsidRPr="00496F34" w:rsidRDefault="0046695C" w:rsidP="0046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46695C" w:rsidRPr="00496F34" w:rsidRDefault="0046695C" w:rsidP="0046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70" w:type="dxa"/>
          </w:tcPr>
          <w:p w:rsidR="0046695C" w:rsidRPr="00496F34" w:rsidRDefault="0046695C" w:rsidP="0046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6695C" w:rsidTr="00510AC5">
        <w:tc>
          <w:tcPr>
            <w:tcW w:w="1526" w:type="dxa"/>
            <w:vMerge w:val="restart"/>
            <w:textDirection w:val="btLr"/>
          </w:tcPr>
          <w:p w:rsidR="0046695C" w:rsidRDefault="0046695C" w:rsidP="0046695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6" w:type="dxa"/>
            <w:gridSpan w:val="2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Ю.Б.</w:t>
            </w:r>
          </w:p>
        </w:tc>
        <w:tc>
          <w:tcPr>
            <w:tcW w:w="2552" w:type="dxa"/>
            <w:gridSpan w:val="2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2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695C" w:rsidTr="00510AC5">
        <w:tc>
          <w:tcPr>
            <w:tcW w:w="1526" w:type="dxa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552" w:type="dxa"/>
            <w:gridSpan w:val="2"/>
            <w:vMerge w:val="restart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ладья</w:t>
            </w:r>
          </w:p>
        </w:tc>
        <w:tc>
          <w:tcPr>
            <w:tcW w:w="92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695C" w:rsidTr="00510AC5">
        <w:tc>
          <w:tcPr>
            <w:tcW w:w="1526" w:type="dxa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695C" w:rsidTr="00510AC5">
        <w:tc>
          <w:tcPr>
            <w:tcW w:w="1526" w:type="dxa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Муллагалямова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  <w:gridSpan w:val="2"/>
            <w:vMerge w:val="restart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2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95C" w:rsidTr="00510AC5">
        <w:tc>
          <w:tcPr>
            <w:tcW w:w="1526" w:type="dxa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95C" w:rsidTr="00510AC5">
        <w:tc>
          <w:tcPr>
            <w:tcW w:w="1526" w:type="dxa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9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95C" w:rsidTr="004A77CB">
        <w:tc>
          <w:tcPr>
            <w:tcW w:w="6204" w:type="dxa"/>
            <w:gridSpan w:val="5"/>
          </w:tcPr>
          <w:p w:rsidR="0046695C" w:rsidRPr="00496F34" w:rsidRDefault="0046695C" w:rsidP="0046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4" w:type="dxa"/>
          </w:tcPr>
          <w:p w:rsidR="0046695C" w:rsidRPr="00496F34" w:rsidRDefault="0046695C" w:rsidP="0046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46695C" w:rsidRPr="00496F34" w:rsidRDefault="0046695C" w:rsidP="0046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46695C" w:rsidRPr="00496F34" w:rsidRDefault="0046695C" w:rsidP="0046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970" w:type="dxa"/>
          </w:tcPr>
          <w:p w:rsidR="0046695C" w:rsidRPr="00496F34" w:rsidRDefault="0046695C" w:rsidP="0046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6695C" w:rsidTr="00510AC5">
        <w:tc>
          <w:tcPr>
            <w:tcW w:w="1526" w:type="dxa"/>
            <w:vMerge w:val="restart"/>
            <w:textDirection w:val="btLr"/>
          </w:tcPr>
          <w:p w:rsidR="0046695C" w:rsidRDefault="0046695C" w:rsidP="0046695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126" w:type="dxa"/>
            <w:gridSpan w:val="2"/>
            <w:vMerge w:val="restart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И.Г.</w:t>
            </w:r>
          </w:p>
        </w:tc>
        <w:tc>
          <w:tcPr>
            <w:tcW w:w="2552" w:type="dxa"/>
            <w:gridSpan w:val="2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Лидер </w:t>
            </w:r>
          </w:p>
        </w:tc>
        <w:tc>
          <w:tcPr>
            <w:tcW w:w="92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95C" w:rsidTr="00510AC5">
        <w:tc>
          <w:tcPr>
            <w:tcW w:w="1526" w:type="dxa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924" w:type="dxa"/>
          </w:tcPr>
          <w:p w:rsidR="0046695C" w:rsidRPr="00A2582D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46695C" w:rsidRPr="00A2582D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695C" w:rsidRPr="00A2582D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46695C" w:rsidRPr="00A2582D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95C" w:rsidTr="00510AC5">
        <w:tc>
          <w:tcPr>
            <w:tcW w:w="1526" w:type="dxa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6695C" w:rsidRPr="00A2582D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46695C" w:rsidRPr="00A2582D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695C" w:rsidRPr="00A2582D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46695C" w:rsidRPr="00A2582D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95C" w:rsidTr="00510AC5">
        <w:tc>
          <w:tcPr>
            <w:tcW w:w="1526" w:type="dxa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52" w:type="dxa"/>
            <w:gridSpan w:val="2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для малышей</w:t>
            </w:r>
          </w:p>
        </w:tc>
        <w:tc>
          <w:tcPr>
            <w:tcW w:w="924" w:type="dxa"/>
          </w:tcPr>
          <w:p w:rsidR="0046695C" w:rsidRDefault="004B2929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</w:p>
        </w:tc>
        <w:tc>
          <w:tcPr>
            <w:tcW w:w="69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95C" w:rsidTr="00510AC5">
        <w:tc>
          <w:tcPr>
            <w:tcW w:w="1526" w:type="dxa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Д.З.</w:t>
            </w:r>
          </w:p>
        </w:tc>
        <w:tc>
          <w:tcPr>
            <w:tcW w:w="2552" w:type="dxa"/>
            <w:gridSpan w:val="2"/>
            <w:vMerge w:val="restart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досуга</w:t>
            </w:r>
          </w:p>
        </w:tc>
        <w:tc>
          <w:tcPr>
            <w:tcW w:w="92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695C" w:rsidTr="00510AC5">
        <w:tc>
          <w:tcPr>
            <w:tcW w:w="1526" w:type="dxa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695C" w:rsidTr="00510AC5">
        <w:tc>
          <w:tcPr>
            <w:tcW w:w="1526" w:type="dxa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9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695C" w:rsidTr="00510AC5">
        <w:tc>
          <w:tcPr>
            <w:tcW w:w="1526" w:type="dxa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Гафарова Р.Н.</w:t>
            </w:r>
          </w:p>
        </w:tc>
        <w:tc>
          <w:tcPr>
            <w:tcW w:w="2552" w:type="dxa"/>
            <w:gridSpan w:val="2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92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695C" w:rsidTr="00510AC5">
        <w:tc>
          <w:tcPr>
            <w:tcW w:w="1526" w:type="dxa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М.А.</w:t>
            </w:r>
          </w:p>
        </w:tc>
        <w:tc>
          <w:tcPr>
            <w:tcW w:w="2552" w:type="dxa"/>
            <w:gridSpan w:val="2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Затейник</w:t>
            </w:r>
          </w:p>
        </w:tc>
        <w:tc>
          <w:tcPr>
            <w:tcW w:w="92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95C" w:rsidTr="00510AC5">
        <w:tc>
          <w:tcPr>
            <w:tcW w:w="1526" w:type="dxa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Р.С</w:t>
            </w:r>
          </w:p>
        </w:tc>
        <w:tc>
          <w:tcPr>
            <w:tcW w:w="2552" w:type="dxa"/>
            <w:gridSpan w:val="2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Затейник</w:t>
            </w:r>
          </w:p>
        </w:tc>
        <w:tc>
          <w:tcPr>
            <w:tcW w:w="92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95C" w:rsidTr="00510AC5">
        <w:tc>
          <w:tcPr>
            <w:tcW w:w="1526" w:type="dxa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8"/>
          </w:tcPr>
          <w:p w:rsidR="0046695C" w:rsidRDefault="0046695C" w:rsidP="004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Инклюзивное  образование</w:t>
            </w:r>
          </w:p>
        </w:tc>
      </w:tr>
      <w:tr w:rsidR="0046695C" w:rsidTr="00510AC5">
        <w:tc>
          <w:tcPr>
            <w:tcW w:w="1526" w:type="dxa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 А.А.</w:t>
            </w:r>
          </w:p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И.Г.</w:t>
            </w:r>
          </w:p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Ю.Г.</w:t>
            </w:r>
          </w:p>
        </w:tc>
        <w:tc>
          <w:tcPr>
            <w:tcW w:w="2552" w:type="dxa"/>
            <w:gridSpan w:val="2"/>
          </w:tcPr>
          <w:p w:rsidR="00B114AA" w:rsidRDefault="00B114AA" w:rsidP="004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6695C" w:rsidRDefault="00B114AA" w:rsidP="004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Гармония</w:t>
            </w:r>
          </w:p>
        </w:tc>
        <w:tc>
          <w:tcPr>
            <w:tcW w:w="924" w:type="dxa"/>
            <w:vMerge w:val="restart"/>
          </w:tcPr>
          <w:p w:rsidR="0046695C" w:rsidRDefault="0046695C" w:rsidP="0046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5C" w:rsidRDefault="0046695C" w:rsidP="004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«Отрада»</w:t>
            </w:r>
          </w:p>
        </w:tc>
        <w:tc>
          <w:tcPr>
            <w:tcW w:w="694" w:type="dxa"/>
            <w:vMerge w:val="restart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vMerge w:val="restart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695C" w:rsidTr="00510AC5">
        <w:tc>
          <w:tcPr>
            <w:tcW w:w="1526" w:type="dxa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552" w:type="dxa"/>
            <w:gridSpan w:val="2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24" w:type="dxa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95C" w:rsidTr="004A77CB">
        <w:tc>
          <w:tcPr>
            <w:tcW w:w="7128" w:type="dxa"/>
            <w:gridSpan w:val="6"/>
          </w:tcPr>
          <w:p w:rsidR="0046695C" w:rsidRPr="00496F34" w:rsidRDefault="0046695C" w:rsidP="0046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4" w:type="dxa"/>
          </w:tcPr>
          <w:p w:rsidR="0046695C" w:rsidRPr="00496F34" w:rsidRDefault="0046695C" w:rsidP="0046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46695C" w:rsidRPr="00496F34" w:rsidRDefault="0046695C" w:rsidP="0046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970" w:type="dxa"/>
          </w:tcPr>
          <w:p w:rsidR="0046695C" w:rsidRPr="00496F34" w:rsidRDefault="0046695C" w:rsidP="0046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46695C" w:rsidTr="004B2929">
        <w:tc>
          <w:tcPr>
            <w:tcW w:w="1526" w:type="dxa"/>
            <w:vMerge w:val="restart"/>
            <w:textDirection w:val="btLr"/>
          </w:tcPr>
          <w:p w:rsidR="0046695C" w:rsidRDefault="004B2929" w:rsidP="004B29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vMerge w:val="restart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  <w:tc>
          <w:tcPr>
            <w:tcW w:w="2552" w:type="dxa"/>
            <w:gridSpan w:val="2"/>
            <w:vMerge w:val="restart"/>
          </w:tcPr>
          <w:p w:rsidR="0046695C" w:rsidRDefault="0046695C" w:rsidP="004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электроники</w:t>
            </w:r>
          </w:p>
        </w:tc>
        <w:tc>
          <w:tcPr>
            <w:tcW w:w="92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95C" w:rsidTr="00510AC5">
        <w:tc>
          <w:tcPr>
            <w:tcW w:w="1526" w:type="dxa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95C" w:rsidTr="00510AC5">
        <w:tc>
          <w:tcPr>
            <w:tcW w:w="1526" w:type="dxa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52" w:type="dxa"/>
            <w:gridSpan w:val="2"/>
            <w:vMerge w:val="restart"/>
          </w:tcPr>
          <w:p w:rsidR="0046695C" w:rsidRDefault="0046695C" w:rsidP="004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Тикоконструирование</w:t>
            </w:r>
            <w:proofErr w:type="spellEnd"/>
          </w:p>
        </w:tc>
        <w:tc>
          <w:tcPr>
            <w:tcW w:w="92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95C" w:rsidTr="00510AC5">
        <w:tc>
          <w:tcPr>
            <w:tcW w:w="1526" w:type="dxa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695C" w:rsidRDefault="00FA4C38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95C" w:rsidTr="00510AC5">
        <w:tc>
          <w:tcPr>
            <w:tcW w:w="1526" w:type="dxa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9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95C" w:rsidTr="00510AC5">
        <w:tc>
          <w:tcPr>
            <w:tcW w:w="1526" w:type="dxa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2552" w:type="dxa"/>
            <w:gridSpan w:val="2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Тикоконструирование</w:t>
            </w:r>
            <w:proofErr w:type="spellEnd"/>
          </w:p>
        </w:tc>
        <w:tc>
          <w:tcPr>
            <w:tcW w:w="92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9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95C" w:rsidTr="00510AC5">
        <w:tc>
          <w:tcPr>
            <w:tcW w:w="1526" w:type="dxa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552" w:type="dxa"/>
            <w:gridSpan w:val="2"/>
            <w:vMerge w:val="restart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92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695C" w:rsidTr="00510AC5">
        <w:tc>
          <w:tcPr>
            <w:tcW w:w="1526" w:type="dxa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695C" w:rsidRDefault="008738A4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695C" w:rsidTr="00510AC5">
        <w:tc>
          <w:tcPr>
            <w:tcW w:w="1526" w:type="dxa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94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46695C" w:rsidRDefault="0046695C" w:rsidP="004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695C" w:rsidTr="004A77CB">
        <w:tc>
          <w:tcPr>
            <w:tcW w:w="6204" w:type="dxa"/>
            <w:gridSpan w:val="5"/>
          </w:tcPr>
          <w:p w:rsidR="0046695C" w:rsidRPr="00496F34" w:rsidRDefault="0046695C" w:rsidP="0046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4" w:type="dxa"/>
          </w:tcPr>
          <w:p w:rsidR="0046695C" w:rsidRPr="00496F34" w:rsidRDefault="0046695C" w:rsidP="0046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46695C" w:rsidRPr="00496F34" w:rsidRDefault="0046695C" w:rsidP="0046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46695C" w:rsidRPr="00496F34" w:rsidRDefault="00FA4C38" w:rsidP="0046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970" w:type="dxa"/>
          </w:tcPr>
          <w:p w:rsidR="0046695C" w:rsidRPr="00496F34" w:rsidRDefault="0046695C" w:rsidP="0046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46695C" w:rsidTr="004A77CB">
        <w:tc>
          <w:tcPr>
            <w:tcW w:w="6204" w:type="dxa"/>
            <w:gridSpan w:val="5"/>
          </w:tcPr>
          <w:p w:rsidR="0046695C" w:rsidRPr="00496F34" w:rsidRDefault="0046695C" w:rsidP="0046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24" w:type="dxa"/>
          </w:tcPr>
          <w:p w:rsidR="0046695C" w:rsidRPr="00496F34" w:rsidRDefault="0046695C" w:rsidP="0046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46695C" w:rsidRPr="00496F34" w:rsidRDefault="0046695C" w:rsidP="0046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46695C" w:rsidRPr="00496F34" w:rsidRDefault="0046695C" w:rsidP="0046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</w:p>
        </w:tc>
        <w:tc>
          <w:tcPr>
            <w:tcW w:w="970" w:type="dxa"/>
          </w:tcPr>
          <w:p w:rsidR="0046695C" w:rsidRPr="00496F34" w:rsidRDefault="0046695C" w:rsidP="0046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8E4815" w:rsidRPr="008E4815" w:rsidRDefault="008E4815" w:rsidP="006C4127">
      <w:pPr>
        <w:rPr>
          <w:rFonts w:ascii="Times New Roman" w:hAnsi="Times New Roman" w:cs="Times New Roman"/>
          <w:sz w:val="24"/>
          <w:szCs w:val="24"/>
        </w:rPr>
      </w:pPr>
    </w:p>
    <w:sectPr w:rsidR="008E4815" w:rsidRPr="008E4815" w:rsidSect="006C412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6D"/>
    <w:rsid w:val="00027BDA"/>
    <w:rsid w:val="00036308"/>
    <w:rsid w:val="0007134D"/>
    <w:rsid w:val="00075431"/>
    <w:rsid w:val="00096CAB"/>
    <w:rsid w:val="000E3B63"/>
    <w:rsid w:val="001138C7"/>
    <w:rsid w:val="0013171D"/>
    <w:rsid w:val="0013743F"/>
    <w:rsid w:val="001572FA"/>
    <w:rsid w:val="001600D9"/>
    <w:rsid w:val="00162648"/>
    <w:rsid w:val="001A2255"/>
    <w:rsid w:val="001A7619"/>
    <w:rsid w:val="002047CA"/>
    <w:rsid w:val="00220A70"/>
    <w:rsid w:val="00242A45"/>
    <w:rsid w:val="00242B55"/>
    <w:rsid w:val="00247784"/>
    <w:rsid w:val="00285E03"/>
    <w:rsid w:val="002B257C"/>
    <w:rsid w:val="002C44FF"/>
    <w:rsid w:val="002E1436"/>
    <w:rsid w:val="002F1537"/>
    <w:rsid w:val="002F3CDB"/>
    <w:rsid w:val="00314CB5"/>
    <w:rsid w:val="003219C9"/>
    <w:rsid w:val="003622BF"/>
    <w:rsid w:val="00362F2F"/>
    <w:rsid w:val="003952B3"/>
    <w:rsid w:val="003B265E"/>
    <w:rsid w:val="003B65C3"/>
    <w:rsid w:val="003E773A"/>
    <w:rsid w:val="00423816"/>
    <w:rsid w:val="0044765E"/>
    <w:rsid w:val="004567D7"/>
    <w:rsid w:val="0046695C"/>
    <w:rsid w:val="004669E3"/>
    <w:rsid w:val="00496F34"/>
    <w:rsid w:val="004A77CB"/>
    <w:rsid w:val="004B2929"/>
    <w:rsid w:val="004D26B0"/>
    <w:rsid w:val="00510AC5"/>
    <w:rsid w:val="00535DAA"/>
    <w:rsid w:val="00592F78"/>
    <w:rsid w:val="005B4ACC"/>
    <w:rsid w:val="005E7D8A"/>
    <w:rsid w:val="00632905"/>
    <w:rsid w:val="00690F19"/>
    <w:rsid w:val="006C4127"/>
    <w:rsid w:val="007419C6"/>
    <w:rsid w:val="0074218A"/>
    <w:rsid w:val="007823ED"/>
    <w:rsid w:val="007A76E9"/>
    <w:rsid w:val="007B1E25"/>
    <w:rsid w:val="007C25EC"/>
    <w:rsid w:val="007E6661"/>
    <w:rsid w:val="007E6F9C"/>
    <w:rsid w:val="007F57EC"/>
    <w:rsid w:val="00806968"/>
    <w:rsid w:val="00832921"/>
    <w:rsid w:val="00847895"/>
    <w:rsid w:val="00861D2C"/>
    <w:rsid w:val="008738A4"/>
    <w:rsid w:val="0087456B"/>
    <w:rsid w:val="00877015"/>
    <w:rsid w:val="008A6A2C"/>
    <w:rsid w:val="008D22FF"/>
    <w:rsid w:val="008E4815"/>
    <w:rsid w:val="00950771"/>
    <w:rsid w:val="00981F63"/>
    <w:rsid w:val="00996213"/>
    <w:rsid w:val="009F7D4E"/>
    <w:rsid w:val="00A2582D"/>
    <w:rsid w:val="00A33AFF"/>
    <w:rsid w:val="00A774EE"/>
    <w:rsid w:val="00A96D70"/>
    <w:rsid w:val="00AC510B"/>
    <w:rsid w:val="00B114AA"/>
    <w:rsid w:val="00B20749"/>
    <w:rsid w:val="00B4025D"/>
    <w:rsid w:val="00B950E2"/>
    <w:rsid w:val="00BB160B"/>
    <w:rsid w:val="00BC4DAC"/>
    <w:rsid w:val="00C0774C"/>
    <w:rsid w:val="00C2015C"/>
    <w:rsid w:val="00C259DC"/>
    <w:rsid w:val="00CC6DE6"/>
    <w:rsid w:val="00D04835"/>
    <w:rsid w:val="00D1796D"/>
    <w:rsid w:val="00D21D65"/>
    <w:rsid w:val="00D37E8E"/>
    <w:rsid w:val="00D54D27"/>
    <w:rsid w:val="00D60BFA"/>
    <w:rsid w:val="00D955D5"/>
    <w:rsid w:val="00DA0EDC"/>
    <w:rsid w:val="00DB4678"/>
    <w:rsid w:val="00DC55B2"/>
    <w:rsid w:val="00DD0F2A"/>
    <w:rsid w:val="00DE56E4"/>
    <w:rsid w:val="00DF5C4D"/>
    <w:rsid w:val="00E50D20"/>
    <w:rsid w:val="00E64170"/>
    <w:rsid w:val="00E8100C"/>
    <w:rsid w:val="00E91F34"/>
    <w:rsid w:val="00F21453"/>
    <w:rsid w:val="00F90728"/>
    <w:rsid w:val="00FA4C38"/>
    <w:rsid w:val="00FB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2018-10-08T07:15:00Z</cp:lastPrinted>
  <dcterms:created xsi:type="dcterms:W3CDTF">2018-08-31T04:06:00Z</dcterms:created>
  <dcterms:modified xsi:type="dcterms:W3CDTF">2018-10-23T05:52:00Z</dcterms:modified>
</cp:coreProperties>
</file>