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7A" w:rsidRDefault="000B567C" w:rsidP="000B5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E5F7A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DE5F7A" w:rsidRDefault="000B567C" w:rsidP="00DE5F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№  </w:t>
      </w:r>
      <w:r w:rsidR="008A0B9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 от</w:t>
      </w:r>
      <w:r w:rsidR="00C26A5E">
        <w:rPr>
          <w:rFonts w:ascii="Times New Roman" w:hAnsi="Times New Roman" w:cs="Times New Roman"/>
          <w:sz w:val="24"/>
          <w:szCs w:val="24"/>
        </w:rPr>
        <w:t>_</w:t>
      </w:r>
      <w:r w:rsidR="007A40D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573AB" w:rsidRPr="008573AB">
        <w:rPr>
          <w:rFonts w:ascii="Times New Roman" w:hAnsi="Times New Roman" w:cs="Times New Roman"/>
          <w:sz w:val="24"/>
          <w:szCs w:val="24"/>
          <w:u w:val="single"/>
        </w:rPr>
        <w:t>.09.2021</w:t>
      </w:r>
      <w:r w:rsidR="00C26A5E">
        <w:rPr>
          <w:rFonts w:ascii="Times New Roman" w:hAnsi="Times New Roman" w:cs="Times New Roman"/>
          <w:sz w:val="24"/>
          <w:szCs w:val="24"/>
        </w:rPr>
        <w:t>_</w:t>
      </w:r>
      <w:r w:rsidR="00DE5F7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67C" w:rsidRDefault="000B567C" w:rsidP="000B56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5F7A" w:rsidRPr="000B567C" w:rsidRDefault="00DE5F7A" w:rsidP="000B56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B567C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DE5F7A" w:rsidRDefault="008E640F" w:rsidP="000B56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B567C">
        <w:rPr>
          <w:rFonts w:ascii="Times New Roman" w:hAnsi="Times New Roman" w:cs="Times New Roman"/>
          <w:sz w:val="28"/>
          <w:szCs w:val="28"/>
        </w:rPr>
        <w:t>МУДО «ЦДТ» с. Аргаяш</w:t>
      </w:r>
      <w:r w:rsidR="00C26A5E" w:rsidRPr="000B567C">
        <w:rPr>
          <w:rFonts w:ascii="Times New Roman" w:hAnsi="Times New Roman" w:cs="Times New Roman"/>
          <w:sz w:val="28"/>
          <w:szCs w:val="28"/>
        </w:rPr>
        <w:t xml:space="preserve"> на 2021-2022</w:t>
      </w:r>
      <w:r w:rsidR="000B567C" w:rsidRPr="000B567C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DE5F7A" w:rsidRPr="000B567C">
        <w:rPr>
          <w:rFonts w:ascii="Times New Roman" w:hAnsi="Times New Roman" w:cs="Times New Roman"/>
          <w:sz w:val="28"/>
          <w:szCs w:val="28"/>
        </w:rPr>
        <w:t>год</w:t>
      </w:r>
    </w:p>
    <w:p w:rsidR="000B567C" w:rsidRPr="000B567C" w:rsidRDefault="000B567C" w:rsidP="000B56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2" w:type="dxa"/>
        <w:tblLayout w:type="fixed"/>
        <w:tblLook w:val="04A0" w:firstRow="1" w:lastRow="0" w:firstColumn="1" w:lastColumn="0" w:noHBand="0" w:noVBand="1"/>
      </w:tblPr>
      <w:tblGrid>
        <w:gridCol w:w="1526"/>
        <w:gridCol w:w="2359"/>
        <w:gridCol w:w="25"/>
        <w:gridCol w:w="26"/>
        <w:gridCol w:w="2359"/>
        <w:gridCol w:w="924"/>
        <w:gridCol w:w="694"/>
        <w:gridCol w:w="779"/>
        <w:gridCol w:w="970"/>
      </w:tblGrid>
      <w:tr w:rsidR="00DE5F7A" w:rsidTr="00987E64">
        <w:tc>
          <w:tcPr>
            <w:tcW w:w="1526" w:type="dxa"/>
          </w:tcPr>
          <w:p w:rsidR="00DE5F7A" w:rsidRDefault="00C76F4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567C">
              <w:rPr>
                <w:rFonts w:ascii="Times New Roman" w:hAnsi="Times New Roman" w:cs="Times New Roman"/>
                <w:sz w:val="24"/>
                <w:szCs w:val="24"/>
              </w:rPr>
              <w:t>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410" w:type="dxa"/>
            <w:gridSpan w:val="3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2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94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</w:p>
        </w:tc>
        <w:tc>
          <w:tcPr>
            <w:tcW w:w="779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70" w:type="dxa"/>
          </w:tcPr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DE5F7A" w:rsidRDefault="00DE5F7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B32D77" w:rsidTr="00987E64">
        <w:tc>
          <w:tcPr>
            <w:tcW w:w="1526" w:type="dxa"/>
            <w:vMerge w:val="restart"/>
            <w:textDirection w:val="btLr"/>
          </w:tcPr>
          <w:p w:rsidR="009D78ED" w:rsidRDefault="009D78ED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77" w:rsidRPr="00B36250" w:rsidRDefault="00B32D77" w:rsidP="00987E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5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2359" w:type="dxa"/>
            <w:vMerge w:val="restart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Магасумова З.Р.</w:t>
            </w:r>
          </w:p>
          <w:p w:rsidR="00B32D77" w:rsidRDefault="008A616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(172</w:t>
            </w:r>
            <w:r w:rsidR="00B32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vMerge w:val="restart"/>
          </w:tcPr>
          <w:p w:rsidR="00B32D77" w:rsidRDefault="00543098" w:rsidP="00CF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танцу</w:t>
            </w: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098" w:rsidRDefault="0054309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Н-С</w:t>
            </w:r>
          </w:p>
          <w:p w:rsidR="00B32D77" w:rsidRDefault="00B32D77" w:rsidP="005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54309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43098" w:rsidRDefault="0054309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Н-С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54309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43098" w:rsidRDefault="0054309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Н-С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54309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43098" w:rsidRDefault="0054309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8A616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543098" w:rsidRDefault="0054309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8A616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543098" w:rsidRDefault="0054309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Бажик</w:t>
            </w:r>
          </w:p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543098" w:rsidRDefault="0054309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Бажик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543098" w:rsidRDefault="0054309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Бажик</w:t>
            </w:r>
          </w:p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B32D77" w:rsidRPr="008E640F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r w:rsidR="008E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640F">
              <w:rPr>
                <w:rFonts w:ascii="Times New Roman" w:hAnsi="Times New Roman" w:cs="Times New Roman"/>
                <w:sz w:val="24"/>
                <w:szCs w:val="24"/>
              </w:rPr>
              <w:t>З.Р.</w:t>
            </w:r>
          </w:p>
        </w:tc>
        <w:tc>
          <w:tcPr>
            <w:tcW w:w="2410" w:type="dxa"/>
            <w:gridSpan w:val="3"/>
          </w:tcPr>
          <w:p w:rsidR="00B32D77" w:rsidRDefault="00C9060A" w:rsidP="00CF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Умелочка</w:t>
            </w:r>
          </w:p>
        </w:tc>
        <w:tc>
          <w:tcPr>
            <w:tcW w:w="924" w:type="dxa"/>
          </w:tcPr>
          <w:p w:rsidR="00B32D77" w:rsidRDefault="00B32D77" w:rsidP="00C5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694" w:type="dxa"/>
          </w:tcPr>
          <w:p w:rsidR="00B32D77" w:rsidRDefault="0054309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B32D77" w:rsidRPr="008E640F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r w:rsidR="008E640F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410" w:type="dxa"/>
            <w:gridSpan w:val="3"/>
          </w:tcPr>
          <w:p w:rsidR="00B32D77" w:rsidRDefault="009D78ED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весело поем</w:t>
            </w:r>
          </w:p>
        </w:tc>
        <w:tc>
          <w:tcPr>
            <w:tcW w:w="924" w:type="dxa"/>
          </w:tcPr>
          <w:p w:rsidR="00B32D77" w:rsidRDefault="00B32D77" w:rsidP="0052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 w:val="restart"/>
          </w:tcPr>
          <w:p w:rsidR="00B32D77" w:rsidRDefault="00B32D77" w:rsidP="003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  <w:p w:rsidR="00567B1A" w:rsidRDefault="00567B1A" w:rsidP="0038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(105)</w:t>
            </w:r>
            <w:r w:rsidR="00B4378B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2385" w:type="dxa"/>
            <w:gridSpan w:val="2"/>
            <w:vMerge w:val="restart"/>
          </w:tcPr>
          <w:p w:rsidR="00B32D77" w:rsidRDefault="009D78ED" w:rsidP="00C0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Танцуй со мной</w:t>
            </w: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802A54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802A54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1BC" w:rsidTr="00520227">
        <w:trPr>
          <w:trHeight w:val="289"/>
        </w:trPr>
        <w:tc>
          <w:tcPr>
            <w:tcW w:w="1526" w:type="dxa"/>
            <w:vMerge/>
          </w:tcPr>
          <w:p w:rsidR="000141BC" w:rsidRDefault="000141BC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 w:val="restart"/>
          </w:tcPr>
          <w:p w:rsidR="000141BC" w:rsidRDefault="000141BC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Мухитдинова Е.У.</w:t>
            </w:r>
          </w:p>
        </w:tc>
        <w:tc>
          <w:tcPr>
            <w:tcW w:w="2385" w:type="dxa"/>
            <w:gridSpan w:val="2"/>
          </w:tcPr>
          <w:p w:rsidR="000141BC" w:rsidRDefault="002B2ED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924" w:type="dxa"/>
          </w:tcPr>
          <w:p w:rsidR="000141BC" w:rsidRDefault="002B2ED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0141BC" w:rsidRDefault="000141BC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41BC" w:rsidRDefault="000141BC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0141BC" w:rsidRDefault="000141BC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753" w:rsidTr="00987E64">
        <w:tc>
          <w:tcPr>
            <w:tcW w:w="1526" w:type="dxa"/>
            <w:vMerge/>
          </w:tcPr>
          <w:p w:rsidR="00DF5753" w:rsidRDefault="00DF5753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DF5753" w:rsidRDefault="00DF5753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 w:val="restart"/>
          </w:tcPr>
          <w:p w:rsidR="00DF5753" w:rsidRDefault="002B2ED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</w:p>
        </w:tc>
        <w:tc>
          <w:tcPr>
            <w:tcW w:w="924" w:type="dxa"/>
          </w:tcPr>
          <w:p w:rsidR="00DF5753" w:rsidRDefault="00DF5753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DF5753" w:rsidRDefault="00DF5753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F5753" w:rsidRDefault="00DF5753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70" w:type="dxa"/>
          </w:tcPr>
          <w:p w:rsidR="00DF5753" w:rsidRDefault="00DF5753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753" w:rsidTr="00987E64">
        <w:tc>
          <w:tcPr>
            <w:tcW w:w="1526" w:type="dxa"/>
            <w:vMerge/>
          </w:tcPr>
          <w:p w:rsidR="00DF5753" w:rsidRDefault="00DF5753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DF5753" w:rsidRDefault="00DF5753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DF5753" w:rsidRDefault="00DF5753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F5753" w:rsidRDefault="00DF5753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DF5753" w:rsidRDefault="00DF5753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F5753" w:rsidRDefault="00DF5753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DF5753" w:rsidRDefault="00DF5753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151" w:rsidTr="00987E64">
        <w:tc>
          <w:tcPr>
            <w:tcW w:w="1526" w:type="dxa"/>
            <w:vMerge/>
          </w:tcPr>
          <w:p w:rsidR="003D1151" w:rsidRDefault="003D115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 w:val="restart"/>
          </w:tcPr>
          <w:p w:rsidR="003D1151" w:rsidRDefault="003D115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Кучугулова А.Р.</w:t>
            </w:r>
          </w:p>
        </w:tc>
        <w:tc>
          <w:tcPr>
            <w:tcW w:w="2385" w:type="dxa"/>
            <w:gridSpan w:val="2"/>
            <w:vMerge w:val="restart"/>
          </w:tcPr>
          <w:p w:rsidR="003D1151" w:rsidRDefault="003D115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Очумелые ручки</w:t>
            </w:r>
          </w:p>
        </w:tc>
        <w:tc>
          <w:tcPr>
            <w:tcW w:w="924" w:type="dxa"/>
          </w:tcPr>
          <w:p w:rsidR="003D1151" w:rsidRDefault="003D115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3D1151" w:rsidRPr="003D1151" w:rsidRDefault="003D115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9" w:type="dxa"/>
          </w:tcPr>
          <w:p w:rsidR="003D1151" w:rsidRPr="003D1151" w:rsidRDefault="003D115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70" w:type="dxa"/>
          </w:tcPr>
          <w:p w:rsidR="003D1151" w:rsidRPr="003D1151" w:rsidRDefault="003D115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1151" w:rsidTr="00987E64">
        <w:tc>
          <w:tcPr>
            <w:tcW w:w="1526" w:type="dxa"/>
            <w:vMerge/>
          </w:tcPr>
          <w:p w:rsidR="003D1151" w:rsidRDefault="003D115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</w:tcPr>
          <w:p w:rsidR="003D1151" w:rsidRDefault="003D115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3D1151" w:rsidRDefault="003D115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D1151" w:rsidRDefault="003D115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3D1151" w:rsidRPr="003D1151" w:rsidRDefault="003D115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9" w:type="dxa"/>
          </w:tcPr>
          <w:p w:rsidR="003D1151" w:rsidRPr="003D1151" w:rsidRDefault="003D115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70" w:type="dxa"/>
          </w:tcPr>
          <w:p w:rsidR="003D1151" w:rsidRPr="003D1151" w:rsidRDefault="003D1151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  <w:p w:rsidR="00567B1A" w:rsidRDefault="00567B1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(73)</w:t>
            </w:r>
          </w:p>
        </w:tc>
        <w:tc>
          <w:tcPr>
            <w:tcW w:w="2410" w:type="dxa"/>
            <w:gridSpan w:val="3"/>
            <w:vMerge w:val="restart"/>
          </w:tcPr>
          <w:p w:rsidR="00B32D77" w:rsidRDefault="009D78ED" w:rsidP="009D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рисую</w:t>
            </w: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Pr="00E371FD" w:rsidRDefault="00E371FD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B8" w:rsidTr="00987E64">
        <w:tc>
          <w:tcPr>
            <w:tcW w:w="1526" w:type="dxa"/>
            <w:vMerge/>
          </w:tcPr>
          <w:p w:rsidR="007E23B8" w:rsidRDefault="007E23B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7E23B8" w:rsidRDefault="007E23B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410" w:type="dxa"/>
            <w:gridSpan w:val="3"/>
            <w:vMerge w:val="restart"/>
          </w:tcPr>
          <w:p w:rsidR="007E23B8" w:rsidRDefault="007E23B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сундучок</w:t>
            </w:r>
          </w:p>
        </w:tc>
        <w:tc>
          <w:tcPr>
            <w:tcW w:w="924" w:type="dxa"/>
          </w:tcPr>
          <w:p w:rsidR="007E23B8" w:rsidRDefault="007E23B8" w:rsidP="00BD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7E23B8" w:rsidRDefault="007E23B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E23B8" w:rsidRDefault="007E23B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7E23B8" w:rsidRDefault="007E23B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3B8" w:rsidTr="00987E64">
        <w:tc>
          <w:tcPr>
            <w:tcW w:w="1526" w:type="dxa"/>
            <w:vMerge/>
          </w:tcPr>
          <w:p w:rsidR="007E23B8" w:rsidRDefault="007E23B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E23B8" w:rsidRDefault="007E23B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7E23B8" w:rsidRDefault="007E23B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7E23B8" w:rsidRDefault="007E23B8" w:rsidP="00BD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7E23B8" w:rsidRDefault="007E23B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E23B8" w:rsidRDefault="007E23B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7E23B8" w:rsidRDefault="007E23B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866" w:rsidTr="00987E64">
        <w:tc>
          <w:tcPr>
            <w:tcW w:w="1526" w:type="dxa"/>
            <w:vMerge/>
          </w:tcPr>
          <w:p w:rsidR="006F6866" w:rsidRDefault="006F686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6F6866" w:rsidRDefault="006F686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Жамилова Л.З.</w:t>
            </w:r>
          </w:p>
        </w:tc>
        <w:tc>
          <w:tcPr>
            <w:tcW w:w="2410" w:type="dxa"/>
            <w:gridSpan w:val="3"/>
            <w:vMerge w:val="restart"/>
          </w:tcPr>
          <w:p w:rsidR="006F6866" w:rsidRDefault="007E23B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</w:t>
            </w:r>
            <w:r w:rsidR="008E640F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4" w:type="dxa"/>
          </w:tcPr>
          <w:p w:rsidR="006F6866" w:rsidRDefault="006F6866" w:rsidP="006F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6F6866" w:rsidRDefault="006F686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F6866" w:rsidRDefault="006F686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6F6866" w:rsidRDefault="006F686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866" w:rsidTr="00987E64">
        <w:tc>
          <w:tcPr>
            <w:tcW w:w="1526" w:type="dxa"/>
            <w:vMerge/>
          </w:tcPr>
          <w:p w:rsidR="006F6866" w:rsidRDefault="006F686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F6866" w:rsidRDefault="006F686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6F6866" w:rsidRDefault="006F686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F6866" w:rsidRDefault="006F6866" w:rsidP="006F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6F6866" w:rsidRDefault="006F686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F6866" w:rsidRDefault="006F686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6F6866" w:rsidRDefault="006F686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Преснякова А.А.</w:t>
            </w:r>
          </w:p>
        </w:tc>
        <w:tc>
          <w:tcPr>
            <w:tcW w:w="2410" w:type="dxa"/>
            <w:gridSpan w:val="3"/>
          </w:tcPr>
          <w:p w:rsidR="00B32D77" w:rsidRDefault="007F2EBF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924" w:type="dxa"/>
          </w:tcPr>
          <w:p w:rsidR="00B32D77" w:rsidRDefault="009D78ED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B32D77" w:rsidP="00FF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F7E05" w:rsidTr="00987E64">
        <w:tc>
          <w:tcPr>
            <w:tcW w:w="1526" w:type="dxa"/>
            <w:vMerge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CF7E05" w:rsidRDefault="00CF7E05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05" w:rsidRDefault="00CF7E05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05" w:rsidRDefault="00CF7E05" w:rsidP="0001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Р.Р.</w:t>
            </w:r>
          </w:p>
        </w:tc>
        <w:tc>
          <w:tcPr>
            <w:tcW w:w="2410" w:type="dxa"/>
            <w:gridSpan w:val="3"/>
            <w:vMerge w:val="restart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</w:tc>
        <w:tc>
          <w:tcPr>
            <w:tcW w:w="924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E05" w:rsidTr="00987E64">
        <w:tc>
          <w:tcPr>
            <w:tcW w:w="1526" w:type="dxa"/>
            <w:vMerge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F7E05" w:rsidRDefault="00CF7E05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E05" w:rsidTr="00987E64">
        <w:tc>
          <w:tcPr>
            <w:tcW w:w="1526" w:type="dxa"/>
            <w:vMerge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F7E05" w:rsidRDefault="00CF7E05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E05" w:rsidTr="00987E64">
        <w:tc>
          <w:tcPr>
            <w:tcW w:w="1526" w:type="dxa"/>
            <w:vMerge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F7E05" w:rsidRDefault="00CF7E05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94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E05" w:rsidTr="00987E64">
        <w:tc>
          <w:tcPr>
            <w:tcW w:w="1526" w:type="dxa"/>
            <w:vMerge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F7E05" w:rsidRDefault="00CF7E05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94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CF7E05" w:rsidRDefault="00E371FD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E05" w:rsidTr="00987E64">
        <w:tc>
          <w:tcPr>
            <w:tcW w:w="1526" w:type="dxa"/>
            <w:vMerge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F7E05" w:rsidRDefault="00CF7E05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94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CF7E05" w:rsidRDefault="00E371FD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CF7E05" w:rsidRDefault="00CF7E05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B32D77" w:rsidRDefault="00C17264" w:rsidP="0001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Хажиахметова</w:t>
            </w:r>
            <w:r w:rsidR="00B32D7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gridSpan w:val="3"/>
            <w:vMerge w:val="restart"/>
          </w:tcPr>
          <w:p w:rsidR="00B32D77" w:rsidRDefault="009D78ED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8A616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D77" w:rsidTr="00987E64">
        <w:tc>
          <w:tcPr>
            <w:tcW w:w="1526" w:type="dxa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32D77" w:rsidRDefault="00B32D77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B32D77" w:rsidRDefault="00B32D77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B32D77" w:rsidRDefault="008A616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F7A" w:rsidTr="00987E64">
        <w:tc>
          <w:tcPr>
            <w:tcW w:w="6295" w:type="dxa"/>
            <w:gridSpan w:val="5"/>
          </w:tcPr>
          <w:p w:rsidR="00DE5F7A" w:rsidRPr="001572FA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DE5F7A" w:rsidRPr="00520227" w:rsidRDefault="00E3753C" w:rsidP="00520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694" w:type="dxa"/>
          </w:tcPr>
          <w:p w:rsidR="00DE5F7A" w:rsidRPr="001572FA" w:rsidRDefault="00DE5F7A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DE5F7A" w:rsidRPr="00520227" w:rsidRDefault="00E3753C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  <w:r w:rsidR="007E2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</w:tcPr>
          <w:p w:rsidR="00DE5F7A" w:rsidRPr="00520227" w:rsidRDefault="007E23B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8A0B96" w:rsidTr="00987E64">
        <w:tc>
          <w:tcPr>
            <w:tcW w:w="1526" w:type="dxa"/>
            <w:vMerge w:val="restart"/>
          </w:tcPr>
          <w:p w:rsidR="008A0B96" w:rsidRPr="00B36250" w:rsidRDefault="008A0B96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5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</w:t>
            </w:r>
            <w:r w:rsidR="00A75F9F" w:rsidRPr="00B36250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  <w:tc>
          <w:tcPr>
            <w:tcW w:w="2410" w:type="dxa"/>
            <w:gridSpan w:val="3"/>
            <w:vMerge w:val="restart"/>
          </w:tcPr>
          <w:p w:rsidR="008A0B96" w:rsidRDefault="008A0B96" w:rsidP="0001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Ишкинина А.С.</w:t>
            </w:r>
          </w:p>
        </w:tc>
        <w:tc>
          <w:tcPr>
            <w:tcW w:w="2359" w:type="dxa"/>
            <w:vMerge w:val="restart"/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астрономия</w:t>
            </w:r>
          </w:p>
        </w:tc>
        <w:tc>
          <w:tcPr>
            <w:tcW w:w="924" w:type="dxa"/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B96" w:rsidTr="00987E64">
        <w:tc>
          <w:tcPr>
            <w:tcW w:w="1526" w:type="dxa"/>
            <w:vMerge/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8A0B96" w:rsidRDefault="008A0B96" w:rsidP="0098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B96" w:rsidTr="00987E64">
        <w:tc>
          <w:tcPr>
            <w:tcW w:w="1526" w:type="dxa"/>
            <w:vMerge/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8A0B96" w:rsidRDefault="008A0B96" w:rsidP="004C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Бикова Г.Р.</w:t>
            </w:r>
          </w:p>
        </w:tc>
        <w:tc>
          <w:tcPr>
            <w:tcW w:w="2359" w:type="dxa"/>
            <w:vMerge w:val="restart"/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924" w:type="dxa"/>
          </w:tcPr>
          <w:p w:rsidR="008A0B96" w:rsidRDefault="008A0B96" w:rsidP="000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8A0B96" w:rsidRDefault="008A0B96" w:rsidP="000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8A0B96" w:rsidRDefault="008A0B96" w:rsidP="000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8A0B96" w:rsidRDefault="008A0B96" w:rsidP="000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B96" w:rsidTr="008A0B96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8A0B96" w:rsidRDefault="008A0B96" w:rsidP="004C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A0B96" w:rsidRDefault="008A0B96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A0B96" w:rsidRDefault="008A0B96" w:rsidP="000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8A0B96" w:rsidRDefault="008A0B96" w:rsidP="000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8A0B96" w:rsidRDefault="008A0B96" w:rsidP="000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8A0B96" w:rsidRDefault="008A0B96" w:rsidP="000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A78" w:rsidTr="008A0B96">
        <w:tc>
          <w:tcPr>
            <w:tcW w:w="6295" w:type="dxa"/>
            <w:gridSpan w:val="5"/>
            <w:tcBorders>
              <w:top w:val="nil"/>
            </w:tcBorders>
          </w:tcPr>
          <w:p w:rsidR="004C1A78" w:rsidRPr="00496F34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4C1A78" w:rsidRPr="004C1C20" w:rsidRDefault="004C1C20" w:rsidP="00520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4C1A78" w:rsidRPr="00496F34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C1A78" w:rsidRPr="00496F34" w:rsidRDefault="004C1C20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C1A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4C1A78" w:rsidRPr="00496F34" w:rsidRDefault="004C1C20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C1A78" w:rsidTr="00987E64">
        <w:tc>
          <w:tcPr>
            <w:tcW w:w="1526" w:type="dxa"/>
            <w:vMerge w:val="restart"/>
            <w:textDirection w:val="btLr"/>
          </w:tcPr>
          <w:p w:rsidR="004C1A78" w:rsidRPr="00B36250" w:rsidRDefault="004C1A78" w:rsidP="00987E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5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</w:t>
            </w:r>
            <w:r w:rsidR="00A75F9F" w:rsidRPr="00B36250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  <w:tc>
          <w:tcPr>
            <w:tcW w:w="2410" w:type="dxa"/>
            <w:gridSpan w:val="3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Ю.Б.</w:t>
            </w:r>
          </w:p>
        </w:tc>
        <w:tc>
          <w:tcPr>
            <w:tcW w:w="2359" w:type="dxa"/>
          </w:tcPr>
          <w:p w:rsidR="004C1A78" w:rsidRDefault="004C1A78" w:rsidP="009D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</w:t>
            </w: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1A78" w:rsidTr="00987E64">
        <w:tc>
          <w:tcPr>
            <w:tcW w:w="1526" w:type="dxa"/>
            <w:vMerge/>
            <w:textDirection w:val="btLr"/>
          </w:tcPr>
          <w:p w:rsidR="004C1A78" w:rsidRDefault="004C1A78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Гильмитдинова М.Р.</w:t>
            </w:r>
          </w:p>
        </w:tc>
        <w:tc>
          <w:tcPr>
            <w:tcW w:w="2359" w:type="dxa"/>
            <w:vMerge w:val="restart"/>
          </w:tcPr>
          <w:p w:rsidR="004C1A78" w:rsidRPr="009D78ED" w:rsidRDefault="004C1A78" w:rsidP="00543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40F">
              <w:rPr>
                <w:rFonts w:ascii="Times New Roman" w:hAnsi="Times New Roman" w:cs="Times New Roman"/>
                <w:sz w:val="24"/>
                <w:szCs w:val="24"/>
              </w:rPr>
              <w:t>Развитие гибкости тела</w:t>
            </w: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A78" w:rsidTr="00987E64">
        <w:tc>
          <w:tcPr>
            <w:tcW w:w="1526" w:type="dxa"/>
            <w:vMerge/>
            <w:textDirection w:val="btLr"/>
          </w:tcPr>
          <w:p w:rsidR="004C1A78" w:rsidRDefault="004C1A78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E371FD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A78" w:rsidTr="00987E64">
        <w:tc>
          <w:tcPr>
            <w:tcW w:w="1526" w:type="dxa"/>
            <w:vMerge/>
            <w:textDirection w:val="btLr"/>
          </w:tcPr>
          <w:p w:rsidR="004C1A78" w:rsidRDefault="004C1A78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A78" w:rsidTr="00987E64">
        <w:tc>
          <w:tcPr>
            <w:tcW w:w="1526" w:type="dxa"/>
            <w:vMerge/>
            <w:textDirection w:val="btLr"/>
          </w:tcPr>
          <w:p w:rsidR="004C1A78" w:rsidRDefault="004C1A78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 Р.Ф.</w:t>
            </w:r>
          </w:p>
        </w:tc>
        <w:tc>
          <w:tcPr>
            <w:tcW w:w="2359" w:type="dxa"/>
            <w:vMerge w:val="restart"/>
          </w:tcPr>
          <w:p w:rsidR="004C1A78" w:rsidRDefault="004C1A78" w:rsidP="00AB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A78" w:rsidTr="00987E64">
        <w:tc>
          <w:tcPr>
            <w:tcW w:w="1526" w:type="dxa"/>
            <w:vMerge/>
            <w:textDirection w:val="btLr"/>
          </w:tcPr>
          <w:p w:rsidR="004C1A78" w:rsidRDefault="004C1A78" w:rsidP="00987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A78" w:rsidTr="00987E64">
        <w:tc>
          <w:tcPr>
            <w:tcW w:w="6295" w:type="dxa"/>
            <w:gridSpan w:val="5"/>
          </w:tcPr>
          <w:p w:rsidR="004C1A78" w:rsidRPr="00496F34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4C1A78" w:rsidRPr="00520227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94" w:type="dxa"/>
          </w:tcPr>
          <w:p w:rsidR="004C1A78" w:rsidRPr="00496F34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C1A78" w:rsidRPr="00520227" w:rsidRDefault="00E371FD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970" w:type="dxa"/>
          </w:tcPr>
          <w:p w:rsidR="004C1A78" w:rsidRPr="00520227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4C1A78" w:rsidTr="00987E64">
        <w:tc>
          <w:tcPr>
            <w:tcW w:w="1526" w:type="dxa"/>
            <w:vMerge w:val="restart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359" w:type="dxa"/>
            <w:vMerge w:val="restart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18578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A78" w:rsidTr="00987E64">
        <w:tc>
          <w:tcPr>
            <w:tcW w:w="1526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A78" w:rsidTr="00987E64">
        <w:tc>
          <w:tcPr>
            <w:tcW w:w="1526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C1A78" w:rsidRDefault="004C1A78" w:rsidP="004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A78" w:rsidTr="00987E64">
        <w:tc>
          <w:tcPr>
            <w:tcW w:w="1526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A78" w:rsidTr="00987E64">
        <w:tc>
          <w:tcPr>
            <w:tcW w:w="1526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A78" w:rsidTr="00987E64">
        <w:tc>
          <w:tcPr>
            <w:tcW w:w="1526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18578A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A78" w:rsidTr="00987E64">
        <w:tc>
          <w:tcPr>
            <w:tcW w:w="1526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A78" w:rsidTr="00987E64">
        <w:tc>
          <w:tcPr>
            <w:tcW w:w="1526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A78" w:rsidTr="00987E64">
        <w:tc>
          <w:tcPr>
            <w:tcW w:w="7219" w:type="dxa"/>
            <w:gridSpan w:val="6"/>
          </w:tcPr>
          <w:p w:rsidR="004C1A78" w:rsidRPr="00496F34" w:rsidRDefault="004C1A78" w:rsidP="000B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496F3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                                                1</w:t>
            </w:r>
            <w:r w:rsidR="007E23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4C1A78" w:rsidRPr="00496F34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C1A78" w:rsidRPr="00496F34" w:rsidRDefault="006509D2" w:rsidP="000B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23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4C1A78" w:rsidRPr="00496F34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23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1A78" w:rsidTr="009D4CA8">
        <w:tc>
          <w:tcPr>
            <w:tcW w:w="1526" w:type="dxa"/>
            <w:vMerge w:val="restart"/>
            <w:textDirection w:val="btLr"/>
          </w:tcPr>
          <w:p w:rsidR="004C1A78" w:rsidRPr="00B36250" w:rsidRDefault="004C1A78" w:rsidP="00B36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</w:t>
            </w:r>
          </w:p>
        </w:tc>
        <w:tc>
          <w:tcPr>
            <w:tcW w:w="2410" w:type="dxa"/>
            <w:gridSpan w:val="3"/>
            <w:vMerge w:val="restart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Мулюкова Д.Д.</w:t>
            </w:r>
          </w:p>
        </w:tc>
        <w:tc>
          <w:tcPr>
            <w:tcW w:w="2359" w:type="dxa"/>
            <w:vMerge w:val="restart"/>
          </w:tcPr>
          <w:p w:rsidR="004C1A78" w:rsidRDefault="007E23B8" w:rsidP="0054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</w:t>
            </w:r>
            <w:r w:rsidR="003D115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B91B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3098"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A78" w:rsidTr="00987E64">
        <w:tc>
          <w:tcPr>
            <w:tcW w:w="1526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A78" w:rsidTr="00987E64">
        <w:tc>
          <w:tcPr>
            <w:tcW w:w="1526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Хайбуллина В.А.</w:t>
            </w:r>
          </w:p>
        </w:tc>
        <w:tc>
          <w:tcPr>
            <w:tcW w:w="2359" w:type="dxa"/>
            <w:vMerge w:val="restart"/>
          </w:tcPr>
          <w:p w:rsidR="004C1A78" w:rsidRDefault="007F2EBF" w:rsidP="007F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Авиамоделисты</w:t>
            </w:r>
          </w:p>
        </w:tc>
        <w:tc>
          <w:tcPr>
            <w:tcW w:w="924" w:type="dxa"/>
          </w:tcPr>
          <w:p w:rsidR="004C1A78" w:rsidRDefault="004C1A78" w:rsidP="0001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Pr="00520227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A78" w:rsidTr="00987E64">
        <w:tc>
          <w:tcPr>
            <w:tcW w:w="1526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1A78" w:rsidRDefault="004C1A78" w:rsidP="0001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A78" w:rsidTr="00987E64">
        <w:tc>
          <w:tcPr>
            <w:tcW w:w="1526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1A78" w:rsidRDefault="004C1A78" w:rsidP="0001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Pr="00520227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A78" w:rsidTr="00987E64">
        <w:tc>
          <w:tcPr>
            <w:tcW w:w="1526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Фаткулина Э.Р.</w:t>
            </w:r>
          </w:p>
        </w:tc>
        <w:tc>
          <w:tcPr>
            <w:tcW w:w="2359" w:type="dxa"/>
            <w:vMerge w:val="restart"/>
          </w:tcPr>
          <w:p w:rsidR="004C1A78" w:rsidRDefault="004C1A78" w:rsidP="007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Тико-</w:t>
            </w:r>
            <w:r w:rsidR="007E23B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A78" w:rsidTr="00987E64">
        <w:tc>
          <w:tcPr>
            <w:tcW w:w="1526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C1A78" w:rsidRDefault="004C1A78" w:rsidP="0098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A78" w:rsidTr="00987E64">
        <w:tc>
          <w:tcPr>
            <w:tcW w:w="6295" w:type="dxa"/>
            <w:gridSpan w:val="5"/>
          </w:tcPr>
          <w:p w:rsidR="004C1A78" w:rsidRPr="00496F34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4C1A78" w:rsidRPr="00496F34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4C1A78" w:rsidRPr="00496F34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C1A78" w:rsidRPr="00520227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970" w:type="dxa"/>
          </w:tcPr>
          <w:p w:rsidR="004C1A78" w:rsidRPr="00520227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</w:tr>
      <w:tr w:rsidR="004C1A78" w:rsidTr="00987E64">
        <w:tc>
          <w:tcPr>
            <w:tcW w:w="6295" w:type="dxa"/>
            <w:gridSpan w:val="5"/>
          </w:tcPr>
          <w:p w:rsidR="004C1A78" w:rsidRPr="00496F34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4C1A78" w:rsidRPr="00F229D4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4C1A78" w:rsidRPr="00496F34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C1A78" w:rsidRPr="00D33C0E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866</w:t>
            </w:r>
          </w:p>
        </w:tc>
        <w:tc>
          <w:tcPr>
            <w:tcW w:w="970" w:type="dxa"/>
          </w:tcPr>
          <w:p w:rsidR="004C1A78" w:rsidRPr="00496F34" w:rsidRDefault="004C1A78" w:rsidP="0098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</w:tbl>
    <w:p w:rsidR="00DE5F7A" w:rsidRPr="008E4815" w:rsidRDefault="00DE5F7A" w:rsidP="00DE5F7A">
      <w:pPr>
        <w:rPr>
          <w:rFonts w:ascii="Times New Roman" w:hAnsi="Times New Roman" w:cs="Times New Roman"/>
          <w:sz w:val="24"/>
          <w:szCs w:val="24"/>
        </w:rPr>
      </w:pPr>
    </w:p>
    <w:p w:rsidR="007801E3" w:rsidRDefault="007801E3"/>
    <w:sectPr w:rsidR="007801E3" w:rsidSect="006C41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A"/>
    <w:rsid w:val="000141BC"/>
    <w:rsid w:val="0003582A"/>
    <w:rsid w:val="000B4036"/>
    <w:rsid w:val="000B567C"/>
    <w:rsid w:val="000F2028"/>
    <w:rsid w:val="00151E22"/>
    <w:rsid w:val="0018578A"/>
    <w:rsid w:val="001B409C"/>
    <w:rsid w:val="0022657F"/>
    <w:rsid w:val="002556E4"/>
    <w:rsid w:val="002637A6"/>
    <w:rsid w:val="00265BDF"/>
    <w:rsid w:val="002B2ED1"/>
    <w:rsid w:val="002C6290"/>
    <w:rsid w:val="00386A40"/>
    <w:rsid w:val="003C139B"/>
    <w:rsid w:val="003D1151"/>
    <w:rsid w:val="004213BE"/>
    <w:rsid w:val="004260B0"/>
    <w:rsid w:val="004C1A78"/>
    <w:rsid w:val="004C1C20"/>
    <w:rsid w:val="004F1F7E"/>
    <w:rsid w:val="00515247"/>
    <w:rsid w:val="00520227"/>
    <w:rsid w:val="00543098"/>
    <w:rsid w:val="00567B1A"/>
    <w:rsid w:val="00584820"/>
    <w:rsid w:val="006509D2"/>
    <w:rsid w:val="006666A7"/>
    <w:rsid w:val="00672A92"/>
    <w:rsid w:val="006A3288"/>
    <w:rsid w:val="006F6866"/>
    <w:rsid w:val="0073783F"/>
    <w:rsid w:val="007736A3"/>
    <w:rsid w:val="007801E3"/>
    <w:rsid w:val="007945A6"/>
    <w:rsid w:val="007A40D0"/>
    <w:rsid w:val="007C45F5"/>
    <w:rsid w:val="007E23B8"/>
    <w:rsid w:val="007F2EBF"/>
    <w:rsid w:val="00800BA8"/>
    <w:rsid w:val="00802A54"/>
    <w:rsid w:val="0083788F"/>
    <w:rsid w:val="008573AB"/>
    <w:rsid w:val="00867445"/>
    <w:rsid w:val="008970F4"/>
    <w:rsid w:val="008A0B96"/>
    <w:rsid w:val="008A6168"/>
    <w:rsid w:val="008E29B1"/>
    <w:rsid w:val="008E640F"/>
    <w:rsid w:val="00941C5B"/>
    <w:rsid w:val="009D4CA8"/>
    <w:rsid w:val="009D5C23"/>
    <w:rsid w:val="009D78ED"/>
    <w:rsid w:val="00A2405C"/>
    <w:rsid w:val="00A5496F"/>
    <w:rsid w:val="00A75F9F"/>
    <w:rsid w:val="00AB5A8D"/>
    <w:rsid w:val="00B32D77"/>
    <w:rsid w:val="00B36250"/>
    <w:rsid w:val="00B4378B"/>
    <w:rsid w:val="00B75DD2"/>
    <w:rsid w:val="00B91B0B"/>
    <w:rsid w:val="00BD7315"/>
    <w:rsid w:val="00BF12E2"/>
    <w:rsid w:val="00BF2E5E"/>
    <w:rsid w:val="00C076C4"/>
    <w:rsid w:val="00C17264"/>
    <w:rsid w:val="00C26A5E"/>
    <w:rsid w:val="00C56D45"/>
    <w:rsid w:val="00C76F41"/>
    <w:rsid w:val="00C9060A"/>
    <w:rsid w:val="00CF4A2D"/>
    <w:rsid w:val="00CF7676"/>
    <w:rsid w:val="00CF7E05"/>
    <w:rsid w:val="00D33C0E"/>
    <w:rsid w:val="00D435F7"/>
    <w:rsid w:val="00DB1909"/>
    <w:rsid w:val="00DB4D5F"/>
    <w:rsid w:val="00DE5F7A"/>
    <w:rsid w:val="00DF5753"/>
    <w:rsid w:val="00E363F1"/>
    <w:rsid w:val="00E371FD"/>
    <w:rsid w:val="00E3753C"/>
    <w:rsid w:val="00E87E02"/>
    <w:rsid w:val="00F229D4"/>
    <w:rsid w:val="00F240FF"/>
    <w:rsid w:val="00FB1340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7F06"/>
  <w15:docId w15:val="{B3EACC59-3B25-454A-AE81-DDDDC97B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A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B5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User</cp:lastModifiedBy>
  <cp:revision>5</cp:revision>
  <cp:lastPrinted>2021-11-04T07:17:00Z</cp:lastPrinted>
  <dcterms:created xsi:type="dcterms:W3CDTF">2021-11-11T04:38:00Z</dcterms:created>
  <dcterms:modified xsi:type="dcterms:W3CDTF">2021-11-15T12:57:00Z</dcterms:modified>
</cp:coreProperties>
</file>