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B5" w:rsidRDefault="003542B5" w:rsidP="00100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проведения районного конкурса</w:t>
      </w:r>
    </w:p>
    <w:p w:rsidR="003542B5" w:rsidRDefault="004C229B" w:rsidP="00100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542B5">
        <w:rPr>
          <w:rFonts w:ascii="Times New Roman" w:hAnsi="Times New Roman" w:cs="Times New Roman"/>
          <w:sz w:val="28"/>
          <w:szCs w:val="28"/>
          <w:u w:val="single"/>
        </w:rPr>
        <w:t xml:space="preserve">етско- юношеского творчества по пожарной безопасности </w:t>
      </w:r>
    </w:p>
    <w:p w:rsidR="003542B5" w:rsidRDefault="003542B5" w:rsidP="00100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«Неопалимая купина»</w:t>
      </w:r>
    </w:p>
    <w:p w:rsidR="0010038B" w:rsidRDefault="0010038B" w:rsidP="00100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42B5" w:rsidRDefault="003542B5" w:rsidP="0010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</w:t>
      </w:r>
      <w:r w:rsidR="007B5DB6">
        <w:rPr>
          <w:rFonts w:ascii="Times New Roman" w:hAnsi="Times New Roman" w:cs="Times New Roman"/>
          <w:sz w:val="28"/>
          <w:szCs w:val="28"/>
        </w:rPr>
        <w:t>13</w:t>
      </w:r>
      <w:r w:rsidR="00C65160">
        <w:rPr>
          <w:rFonts w:ascii="Times New Roman" w:hAnsi="Times New Roman" w:cs="Times New Roman"/>
          <w:sz w:val="28"/>
          <w:szCs w:val="28"/>
        </w:rPr>
        <w:t xml:space="preserve"> </w:t>
      </w:r>
      <w:r w:rsidR="007B5DB6">
        <w:rPr>
          <w:rFonts w:ascii="Times New Roman" w:hAnsi="Times New Roman" w:cs="Times New Roman"/>
          <w:sz w:val="28"/>
          <w:szCs w:val="28"/>
        </w:rPr>
        <w:t>февраля</w:t>
      </w:r>
      <w:r w:rsidR="00C6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15 </w:t>
      </w:r>
      <w:r w:rsidR="00C65160">
        <w:rPr>
          <w:rFonts w:ascii="Times New Roman" w:hAnsi="Times New Roman" w:cs="Times New Roman"/>
          <w:sz w:val="28"/>
          <w:szCs w:val="28"/>
        </w:rPr>
        <w:t>марта 202</w:t>
      </w:r>
      <w:r w:rsidR="007B5D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МУДО «ЦДТ» с. Аргаяш прошел </w:t>
      </w:r>
      <w:r w:rsidR="00C65160" w:rsidRPr="00D61E8E">
        <w:rPr>
          <w:rFonts w:ascii="Times New Roman" w:hAnsi="Times New Roman" w:cs="Times New Roman"/>
          <w:sz w:val="28"/>
          <w:szCs w:val="28"/>
        </w:rPr>
        <w:t>очный</w:t>
      </w:r>
      <w:r w:rsidR="00C6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</w:t>
      </w:r>
      <w:r w:rsidR="00EA0562">
        <w:rPr>
          <w:rFonts w:ascii="Times New Roman" w:hAnsi="Times New Roman" w:cs="Times New Roman"/>
          <w:sz w:val="28"/>
          <w:szCs w:val="28"/>
        </w:rPr>
        <w:t xml:space="preserve">нный конкурс детско-юношеского </w:t>
      </w:r>
      <w:r>
        <w:rPr>
          <w:rFonts w:ascii="Times New Roman" w:hAnsi="Times New Roman" w:cs="Times New Roman"/>
          <w:sz w:val="28"/>
          <w:szCs w:val="28"/>
        </w:rPr>
        <w:t>творчества по пожарной безопасности «Неопалимая купина». Целью данного конкурса явля</w:t>
      </w:r>
      <w:r w:rsidR="00C6127A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закрепление навыков грамотного поведения в условиях пожара и других чрезвычайных ситуациях, пропаганда безопасного образа жизни среди детей и юношества, а также воспитание и формирование гражданской ответственности в области пожарной безопасности.</w:t>
      </w:r>
    </w:p>
    <w:p w:rsidR="007B5DB6" w:rsidRDefault="003542B5" w:rsidP="0010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C65160">
        <w:rPr>
          <w:rFonts w:ascii="Times New Roman" w:hAnsi="Times New Roman" w:cs="Times New Roman"/>
          <w:sz w:val="28"/>
          <w:szCs w:val="28"/>
        </w:rPr>
        <w:t xml:space="preserve">его в конкурсе приняло участие </w:t>
      </w:r>
      <w:r w:rsidR="004C229B">
        <w:rPr>
          <w:rFonts w:ascii="Times New Roman" w:hAnsi="Times New Roman" w:cs="Times New Roman"/>
          <w:sz w:val="28"/>
          <w:szCs w:val="28"/>
        </w:rPr>
        <w:t>167</w:t>
      </w:r>
      <w:bookmarkStart w:id="0" w:name="_GoBack"/>
      <w:bookmarkEnd w:id="0"/>
      <w:r w:rsidR="00AD3BE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472F9">
        <w:rPr>
          <w:rFonts w:ascii="Times New Roman" w:hAnsi="Times New Roman" w:cs="Times New Roman"/>
          <w:sz w:val="28"/>
          <w:szCs w:val="28"/>
        </w:rPr>
        <w:t xml:space="preserve"> </w:t>
      </w:r>
      <w:r w:rsidR="00E472F9" w:rsidRPr="00D61E8E">
        <w:rPr>
          <w:rFonts w:ascii="Times New Roman" w:hAnsi="Times New Roman" w:cs="Times New Roman"/>
          <w:sz w:val="28"/>
          <w:szCs w:val="28"/>
        </w:rPr>
        <w:t>из 1</w:t>
      </w:r>
      <w:r w:rsidR="00D61E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</w:t>
      </w:r>
      <w:r w:rsidR="007B5DB6">
        <w:rPr>
          <w:rFonts w:ascii="Times New Roman" w:hAnsi="Times New Roman" w:cs="Times New Roman"/>
          <w:sz w:val="28"/>
          <w:szCs w:val="28"/>
        </w:rPr>
        <w:t>:</w:t>
      </w:r>
    </w:p>
    <w:p w:rsidR="007B5DB6" w:rsidRPr="00D61E8E" w:rsidRDefault="003542B5" w:rsidP="0010038B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E8E">
        <w:rPr>
          <w:rFonts w:ascii="Times New Roman" w:hAnsi="Times New Roman" w:cs="Times New Roman"/>
          <w:sz w:val="28"/>
          <w:szCs w:val="28"/>
        </w:rPr>
        <w:t>МУДО «ЦДТ»</w:t>
      </w:r>
      <w:r w:rsidR="00184A98" w:rsidRPr="00D61E8E">
        <w:rPr>
          <w:rFonts w:ascii="Times New Roman" w:hAnsi="Times New Roman" w:cs="Times New Roman"/>
          <w:sz w:val="28"/>
          <w:szCs w:val="28"/>
        </w:rPr>
        <w:t xml:space="preserve"> с.</w:t>
      </w:r>
      <w:r w:rsidRPr="00D61E8E">
        <w:rPr>
          <w:rFonts w:ascii="Times New Roman" w:hAnsi="Times New Roman" w:cs="Times New Roman"/>
          <w:sz w:val="28"/>
          <w:szCs w:val="28"/>
        </w:rPr>
        <w:t xml:space="preserve">Аргаяш, </w:t>
      </w:r>
    </w:p>
    <w:p w:rsidR="007B5DB6" w:rsidRPr="00D61E8E" w:rsidRDefault="00E472F9" w:rsidP="0010038B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E8E">
        <w:rPr>
          <w:rFonts w:ascii="Times New Roman" w:hAnsi="Times New Roman" w:cs="Times New Roman"/>
          <w:sz w:val="28"/>
          <w:szCs w:val="28"/>
        </w:rPr>
        <w:t xml:space="preserve">МОУ </w:t>
      </w:r>
      <w:r w:rsidR="00184A98" w:rsidRPr="00D61E8E">
        <w:rPr>
          <w:rFonts w:ascii="Times New Roman" w:hAnsi="Times New Roman" w:cs="Times New Roman"/>
          <w:sz w:val="28"/>
          <w:szCs w:val="28"/>
        </w:rPr>
        <w:t>Худайбердинская С</w:t>
      </w:r>
      <w:r w:rsidR="003542B5" w:rsidRPr="00D61E8E">
        <w:rPr>
          <w:rFonts w:ascii="Times New Roman" w:hAnsi="Times New Roman" w:cs="Times New Roman"/>
          <w:sz w:val="28"/>
          <w:szCs w:val="28"/>
        </w:rPr>
        <w:t xml:space="preserve">Ш, </w:t>
      </w:r>
    </w:p>
    <w:p w:rsidR="007B5DB6" w:rsidRPr="00D61E8E" w:rsidRDefault="00E472F9" w:rsidP="0010038B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E8E">
        <w:rPr>
          <w:rFonts w:ascii="Times New Roman" w:hAnsi="Times New Roman" w:cs="Times New Roman"/>
          <w:sz w:val="28"/>
          <w:szCs w:val="28"/>
        </w:rPr>
        <w:t>МОУ Краснооктябрьская СОШ</w:t>
      </w:r>
      <w:r w:rsidR="006A4FF4" w:rsidRPr="00D61E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5DB6" w:rsidRPr="00D61E8E" w:rsidRDefault="003542B5" w:rsidP="0010038B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E8E">
        <w:rPr>
          <w:rFonts w:ascii="Times New Roman" w:hAnsi="Times New Roman" w:cs="Times New Roman"/>
          <w:sz w:val="28"/>
          <w:szCs w:val="28"/>
        </w:rPr>
        <w:t>МКУ «Центр помощи детям</w:t>
      </w:r>
      <w:r w:rsidR="00D61E8E" w:rsidRPr="00D61E8E">
        <w:rPr>
          <w:rFonts w:ascii="Times New Roman" w:hAnsi="Times New Roman" w:cs="Times New Roman"/>
          <w:sz w:val="28"/>
          <w:szCs w:val="28"/>
        </w:rPr>
        <w:t>, оставшимся без попечения родителей</w:t>
      </w:r>
      <w:r w:rsidRPr="00D61E8E">
        <w:rPr>
          <w:rFonts w:ascii="Times New Roman" w:hAnsi="Times New Roman" w:cs="Times New Roman"/>
          <w:sz w:val="28"/>
          <w:szCs w:val="28"/>
        </w:rPr>
        <w:t xml:space="preserve"> с.Кулуево», </w:t>
      </w:r>
    </w:p>
    <w:p w:rsidR="007B5DB6" w:rsidRPr="00D61E8E" w:rsidRDefault="00184A98" w:rsidP="0010038B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E8E">
        <w:rPr>
          <w:rFonts w:ascii="Times New Roman" w:hAnsi="Times New Roman" w:cs="Times New Roman"/>
          <w:sz w:val="28"/>
          <w:szCs w:val="28"/>
        </w:rPr>
        <w:t xml:space="preserve">МДОУ </w:t>
      </w:r>
      <w:r w:rsidR="00D61E8E">
        <w:rPr>
          <w:rFonts w:ascii="Times New Roman" w:hAnsi="Times New Roman" w:cs="Times New Roman"/>
          <w:sz w:val="28"/>
          <w:szCs w:val="28"/>
        </w:rPr>
        <w:t xml:space="preserve">д/с </w:t>
      </w:r>
      <w:r w:rsidRPr="00D61E8E">
        <w:rPr>
          <w:rFonts w:ascii="Times New Roman" w:hAnsi="Times New Roman" w:cs="Times New Roman"/>
          <w:sz w:val="28"/>
          <w:szCs w:val="28"/>
        </w:rPr>
        <w:t xml:space="preserve">№ 18 с. Ишалино, </w:t>
      </w:r>
    </w:p>
    <w:p w:rsidR="007B5DB6" w:rsidRPr="00D61E8E" w:rsidRDefault="00E472F9" w:rsidP="0010038B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E8E">
        <w:rPr>
          <w:rFonts w:ascii="Times New Roman" w:hAnsi="Times New Roman" w:cs="Times New Roman"/>
          <w:sz w:val="28"/>
          <w:szCs w:val="28"/>
        </w:rPr>
        <w:t>МОУ Б</w:t>
      </w:r>
      <w:r w:rsidR="00D61E8E">
        <w:rPr>
          <w:rFonts w:ascii="Times New Roman" w:hAnsi="Times New Roman" w:cs="Times New Roman"/>
          <w:sz w:val="28"/>
          <w:szCs w:val="28"/>
        </w:rPr>
        <w:t>ерезов</w:t>
      </w:r>
      <w:r w:rsidRPr="00D61E8E">
        <w:rPr>
          <w:rFonts w:ascii="Times New Roman" w:hAnsi="Times New Roman" w:cs="Times New Roman"/>
          <w:sz w:val="28"/>
          <w:szCs w:val="28"/>
        </w:rPr>
        <w:t xml:space="preserve">ская СОШ, </w:t>
      </w:r>
    </w:p>
    <w:p w:rsidR="007B5DB6" w:rsidRPr="00E0120A" w:rsidRDefault="00E0120A" w:rsidP="0010038B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«Начальная школа – детский сад»</w:t>
      </w:r>
      <w:r w:rsidR="00E472F9" w:rsidRPr="00E0120A">
        <w:rPr>
          <w:rFonts w:ascii="Times New Roman" w:hAnsi="Times New Roman" w:cs="Times New Roman"/>
          <w:sz w:val="28"/>
          <w:szCs w:val="28"/>
        </w:rPr>
        <w:t xml:space="preserve"> № 26 д. Камышевка, </w:t>
      </w:r>
    </w:p>
    <w:p w:rsidR="007B5DB6" w:rsidRPr="00D61E8E" w:rsidRDefault="00E472F9" w:rsidP="0010038B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E8E">
        <w:rPr>
          <w:rFonts w:ascii="Times New Roman" w:hAnsi="Times New Roman" w:cs="Times New Roman"/>
          <w:sz w:val="28"/>
          <w:szCs w:val="28"/>
        </w:rPr>
        <w:t xml:space="preserve">МОУ «Бажикаевская СОШ», </w:t>
      </w:r>
    </w:p>
    <w:p w:rsidR="00E0120A" w:rsidRDefault="00E0120A" w:rsidP="0010038B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20A">
        <w:rPr>
          <w:rFonts w:ascii="Times New Roman" w:hAnsi="Times New Roman" w:cs="Times New Roman"/>
          <w:sz w:val="28"/>
          <w:szCs w:val="28"/>
        </w:rPr>
        <w:t>МОУ Кулуевская СОШ,</w:t>
      </w:r>
    </w:p>
    <w:p w:rsidR="00E0120A" w:rsidRDefault="00E0120A" w:rsidP="0010038B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Байрамгуловская СОШ,</w:t>
      </w:r>
    </w:p>
    <w:p w:rsidR="00D61E8E" w:rsidRDefault="00D61E8E" w:rsidP="0010038B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№23» д. Метелева,</w:t>
      </w:r>
    </w:p>
    <w:p w:rsidR="00D61E8E" w:rsidRDefault="00D61E8E" w:rsidP="0010038B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д/с №17 д.</w:t>
      </w:r>
      <w:r w:rsidR="0010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Дербишева.</w:t>
      </w:r>
    </w:p>
    <w:p w:rsidR="0010038B" w:rsidRPr="00E0120A" w:rsidRDefault="0010038B" w:rsidP="0010038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2B5" w:rsidRDefault="00E472F9" w:rsidP="0010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38B">
        <w:rPr>
          <w:rFonts w:ascii="Times New Roman" w:hAnsi="Times New Roman" w:cs="Times New Roman"/>
          <w:sz w:val="28"/>
          <w:szCs w:val="28"/>
        </w:rPr>
        <w:t>8</w:t>
      </w:r>
      <w:r w:rsidR="003542B5">
        <w:rPr>
          <w:rFonts w:ascii="Times New Roman" w:hAnsi="Times New Roman" w:cs="Times New Roman"/>
          <w:sz w:val="28"/>
          <w:szCs w:val="28"/>
        </w:rPr>
        <w:t xml:space="preserve"> лучших работ отправлены на областной этап.</w:t>
      </w:r>
    </w:p>
    <w:p w:rsidR="003542B5" w:rsidRDefault="003542B5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представленные работы участвовали в трех номинациях по четырем возрастным категориям:</w:t>
      </w:r>
    </w:p>
    <w:p w:rsidR="003542B5" w:rsidRDefault="003542B5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Художественно-изобразительное творчество</w:t>
      </w:r>
    </w:p>
    <w:p w:rsidR="003542B5" w:rsidRDefault="003542B5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Декоративно-прикладное творчество </w:t>
      </w:r>
    </w:p>
    <w:p w:rsidR="003542B5" w:rsidRDefault="003542B5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Технические виды творчества</w:t>
      </w:r>
    </w:p>
    <w:p w:rsidR="0010038B" w:rsidRDefault="0010038B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38B" w:rsidRDefault="0010038B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EA0562">
        <w:rPr>
          <w:rFonts w:ascii="Times New Roman" w:hAnsi="Times New Roman" w:cs="Times New Roman"/>
          <w:sz w:val="28"/>
          <w:szCs w:val="28"/>
        </w:rPr>
        <w:t>:</w:t>
      </w:r>
      <w:r w:rsidR="00E472F9">
        <w:rPr>
          <w:rFonts w:ascii="Times New Roman" w:hAnsi="Times New Roman" w:cs="Times New Roman"/>
          <w:sz w:val="28"/>
          <w:szCs w:val="28"/>
        </w:rPr>
        <w:t xml:space="preserve"> Абдуллина Нелли Рафитовна.</w:t>
      </w:r>
    </w:p>
    <w:p w:rsidR="0010038B" w:rsidRDefault="0010038B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38B" w:rsidRDefault="0010038B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38B" w:rsidRDefault="0010038B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38B" w:rsidRDefault="0010038B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38B" w:rsidRDefault="0010038B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38B" w:rsidRDefault="0010038B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38B" w:rsidRDefault="0010038B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38B" w:rsidRDefault="0010038B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38B" w:rsidRDefault="0010038B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100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распределились следующим образом:</w:t>
      </w:r>
    </w:p>
    <w:p w:rsidR="003542B5" w:rsidRDefault="003542B5" w:rsidP="007B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7B5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</w:p>
    <w:p w:rsidR="003542B5" w:rsidRDefault="003542B5" w:rsidP="006E4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до 7 лет (включительно)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2880"/>
        <w:gridCol w:w="3499"/>
        <w:gridCol w:w="2835"/>
      </w:tblGrid>
      <w:tr w:rsidR="00E472F9" w:rsidTr="00E0120A">
        <w:trPr>
          <w:trHeight w:val="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944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472F9" w:rsidRPr="00AE0849" w:rsidTr="00E0120A">
        <w:trPr>
          <w:trHeight w:val="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9" w:rsidRPr="00AE084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9" w:rsidRPr="00AE0849" w:rsidRDefault="00AE084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Зайнитдинова Теона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9" w:rsidRPr="00AE084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49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="00D9789A" w:rsidRPr="00AE0849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AE0849">
              <w:rPr>
                <w:rFonts w:ascii="Times New Roman" w:hAnsi="Times New Roman" w:cs="Times New Roman"/>
                <w:sz w:val="28"/>
                <w:szCs w:val="28"/>
              </w:rPr>
              <w:t>№ 18 п. Ишалино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9" w:rsidRPr="00AE0849" w:rsidRDefault="00AE084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Плахота Г.В.</w:t>
            </w:r>
          </w:p>
        </w:tc>
      </w:tr>
      <w:tr w:rsidR="00E472F9" w:rsidRPr="00AE0849" w:rsidTr="00E0120A">
        <w:trPr>
          <w:trHeight w:val="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9" w:rsidRPr="00AE084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9" w:rsidRPr="00AE0849" w:rsidRDefault="00AE084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Виталий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9" w:rsidRPr="00AE0849" w:rsidRDefault="00AE084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помощи детям, оставшимся без попечения родителей с. Кулуево»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9" w:rsidRPr="00AE0849" w:rsidRDefault="00AE084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М.Х.</w:t>
            </w:r>
          </w:p>
        </w:tc>
      </w:tr>
      <w:tr w:rsidR="00AE0849" w:rsidRPr="00AE0849" w:rsidTr="00E0120A">
        <w:trPr>
          <w:trHeight w:val="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AE0849" w:rsidRDefault="00AE0849" w:rsidP="00AE08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AE0849" w:rsidRDefault="00AE0849" w:rsidP="00AE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Леднев Лев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AE0849" w:rsidRDefault="00AE0849" w:rsidP="00AE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49">
              <w:rPr>
                <w:rFonts w:ascii="Times New Roman" w:hAnsi="Times New Roman" w:cs="Times New Roman"/>
                <w:sz w:val="28"/>
                <w:szCs w:val="28"/>
              </w:rPr>
              <w:t>МДОУ д/с № 18 п. Ишалино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AE0849" w:rsidRDefault="00AE0849" w:rsidP="00AE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Габбасова В.М.</w:t>
            </w:r>
          </w:p>
        </w:tc>
      </w:tr>
      <w:tr w:rsidR="00AE0849" w:rsidRPr="00AE0849" w:rsidTr="00E0120A">
        <w:trPr>
          <w:trHeight w:val="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AE0849" w:rsidRDefault="00AE0849" w:rsidP="00AE08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AE0849" w:rsidRDefault="00AE0849" w:rsidP="00AE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Хайруллаева Ангелина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AE0849" w:rsidRDefault="00AE0849" w:rsidP="00AE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49">
              <w:rPr>
                <w:rFonts w:ascii="Times New Roman" w:hAnsi="Times New Roman" w:cs="Times New Roman"/>
                <w:sz w:val="28"/>
                <w:szCs w:val="28"/>
              </w:rPr>
              <w:t>МДОУ д/с № 18 п. Ишалино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AE0849" w:rsidRDefault="00AE0849" w:rsidP="00AE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А.Г.</w:t>
            </w:r>
          </w:p>
        </w:tc>
      </w:tr>
    </w:tbl>
    <w:p w:rsidR="003542B5" w:rsidRPr="00C6127A" w:rsidRDefault="003542B5" w:rsidP="006E4AE6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789A" w:rsidRPr="00DF513F" w:rsidRDefault="00D9789A" w:rsidP="006E4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13F">
        <w:rPr>
          <w:rFonts w:ascii="Times New Roman" w:hAnsi="Times New Roman" w:cs="Times New Roman"/>
          <w:sz w:val="28"/>
          <w:szCs w:val="28"/>
        </w:rPr>
        <w:t>Возрастная категория: 8-10 лет (включительно)</w:t>
      </w:r>
    </w:p>
    <w:tbl>
      <w:tblPr>
        <w:tblStyle w:val="a4"/>
        <w:tblW w:w="0" w:type="auto"/>
        <w:tblInd w:w="-533" w:type="dxa"/>
        <w:tblLook w:val="04A0" w:firstRow="1" w:lastRow="0" w:firstColumn="1" w:lastColumn="0" w:noHBand="0" w:noVBand="1"/>
      </w:tblPr>
      <w:tblGrid>
        <w:gridCol w:w="976"/>
        <w:gridCol w:w="2890"/>
        <w:gridCol w:w="3438"/>
        <w:gridCol w:w="2800"/>
      </w:tblGrid>
      <w:tr w:rsidR="006E4AE6" w:rsidRPr="00DF513F" w:rsidTr="00E0120A">
        <w:trPr>
          <w:trHeight w:val="325"/>
        </w:trPr>
        <w:tc>
          <w:tcPr>
            <w:tcW w:w="976" w:type="dxa"/>
          </w:tcPr>
          <w:p w:rsidR="006E4AE6" w:rsidRPr="00DF513F" w:rsidRDefault="00DF513F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E4AE6" w:rsidRPr="00DF513F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2890" w:type="dxa"/>
          </w:tcPr>
          <w:p w:rsidR="006E4AE6" w:rsidRPr="00DF513F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3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944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513F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3438" w:type="dxa"/>
          </w:tcPr>
          <w:p w:rsidR="006E4AE6" w:rsidRPr="00DF513F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3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00" w:type="dxa"/>
          </w:tcPr>
          <w:p w:rsidR="006E4AE6" w:rsidRPr="00DF513F" w:rsidRDefault="00DF513F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4AE6" w:rsidRPr="00DF513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DF513F" w:rsidRPr="00DF513F" w:rsidTr="00E0120A">
        <w:trPr>
          <w:trHeight w:val="325"/>
        </w:trPr>
        <w:tc>
          <w:tcPr>
            <w:tcW w:w="976" w:type="dxa"/>
          </w:tcPr>
          <w:p w:rsidR="00DF513F" w:rsidRPr="00DF513F" w:rsidRDefault="00DF513F" w:rsidP="00DF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90" w:type="dxa"/>
          </w:tcPr>
          <w:p w:rsidR="00DF513F" w:rsidRPr="00DF513F" w:rsidRDefault="00DF513F" w:rsidP="00DF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Денис</w:t>
            </w:r>
          </w:p>
        </w:tc>
        <w:tc>
          <w:tcPr>
            <w:tcW w:w="3438" w:type="dxa"/>
          </w:tcPr>
          <w:p w:rsidR="00DF513F" w:rsidRPr="00C6127A" w:rsidRDefault="00DF513F" w:rsidP="00DF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7A">
              <w:rPr>
                <w:rFonts w:ascii="Times New Roman" w:hAnsi="Times New Roman" w:cs="Times New Roman"/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2800" w:type="dxa"/>
          </w:tcPr>
          <w:p w:rsidR="00DF513F" w:rsidRPr="00C6127A" w:rsidRDefault="00DF513F" w:rsidP="00DF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Магафурова Г.М.</w:t>
            </w:r>
          </w:p>
        </w:tc>
      </w:tr>
      <w:tr w:rsidR="00D9789A" w:rsidRPr="00DF513F" w:rsidTr="00E0120A">
        <w:trPr>
          <w:trHeight w:val="325"/>
        </w:trPr>
        <w:tc>
          <w:tcPr>
            <w:tcW w:w="976" w:type="dxa"/>
          </w:tcPr>
          <w:p w:rsidR="00D9789A" w:rsidRPr="00DF513F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90" w:type="dxa"/>
          </w:tcPr>
          <w:p w:rsidR="00D9789A" w:rsidRPr="00DF513F" w:rsidRDefault="00DF513F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Валишин Альгис</w:t>
            </w:r>
          </w:p>
        </w:tc>
        <w:tc>
          <w:tcPr>
            <w:tcW w:w="3438" w:type="dxa"/>
          </w:tcPr>
          <w:p w:rsidR="00D9789A" w:rsidRPr="00DF513F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3F">
              <w:rPr>
                <w:rFonts w:ascii="Times New Roman" w:hAnsi="Times New Roman" w:cs="Times New Roman"/>
                <w:sz w:val="28"/>
                <w:szCs w:val="28"/>
              </w:rPr>
              <w:t>МОУ Бажикаевская СОШ</w:t>
            </w:r>
          </w:p>
        </w:tc>
        <w:tc>
          <w:tcPr>
            <w:tcW w:w="2800" w:type="dxa"/>
          </w:tcPr>
          <w:p w:rsidR="00D9789A" w:rsidRPr="00DF513F" w:rsidRDefault="00DF513F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Ураканова В.М.</w:t>
            </w:r>
          </w:p>
        </w:tc>
      </w:tr>
      <w:tr w:rsidR="00DF513F" w:rsidRPr="00DF513F" w:rsidTr="00E0120A">
        <w:trPr>
          <w:trHeight w:val="325"/>
        </w:trPr>
        <w:tc>
          <w:tcPr>
            <w:tcW w:w="976" w:type="dxa"/>
          </w:tcPr>
          <w:p w:rsidR="00DF513F" w:rsidRPr="00DF513F" w:rsidRDefault="00DF513F" w:rsidP="00DF5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90" w:type="dxa"/>
          </w:tcPr>
          <w:p w:rsidR="00DF513F" w:rsidRPr="00DF513F" w:rsidRDefault="00DF513F" w:rsidP="00DF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Баязитов Умар</w:t>
            </w:r>
          </w:p>
        </w:tc>
        <w:tc>
          <w:tcPr>
            <w:tcW w:w="3438" w:type="dxa"/>
          </w:tcPr>
          <w:p w:rsidR="00DF513F" w:rsidRPr="00C6127A" w:rsidRDefault="00DF513F" w:rsidP="00DF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7A">
              <w:rPr>
                <w:rFonts w:ascii="Times New Roman" w:hAnsi="Times New Roman" w:cs="Times New Roman"/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2800" w:type="dxa"/>
          </w:tcPr>
          <w:p w:rsidR="00DF513F" w:rsidRPr="00C6127A" w:rsidRDefault="00DF513F" w:rsidP="00DF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Магафурова Г.М.</w:t>
            </w:r>
          </w:p>
        </w:tc>
      </w:tr>
    </w:tbl>
    <w:p w:rsidR="003542B5" w:rsidRPr="00C6127A" w:rsidRDefault="003542B5" w:rsidP="006E4AE6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3AB5" w:rsidRPr="002A2C76" w:rsidRDefault="00023AB5" w:rsidP="006E4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C76">
        <w:rPr>
          <w:rFonts w:ascii="Times New Roman" w:hAnsi="Times New Roman" w:cs="Times New Roman"/>
          <w:sz w:val="28"/>
          <w:szCs w:val="28"/>
        </w:rPr>
        <w:t>Возрастная категория: 11-14 лет (включительно)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2835"/>
        <w:gridCol w:w="3544"/>
        <w:gridCol w:w="2835"/>
      </w:tblGrid>
      <w:tr w:rsidR="00023AB5" w:rsidRPr="002A2C76" w:rsidTr="00E0120A">
        <w:trPr>
          <w:trHeight w:val="297"/>
        </w:trPr>
        <w:tc>
          <w:tcPr>
            <w:tcW w:w="993" w:type="dxa"/>
          </w:tcPr>
          <w:p w:rsidR="00023AB5" w:rsidRPr="002A2C76" w:rsidRDefault="002A2C76" w:rsidP="0064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AB5" w:rsidRPr="002A2C76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2835" w:type="dxa"/>
          </w:tcPr>
          <w:p w:rsidR="00023AB5" w:rsidRPr="002A2C76" w:rsidRDefault="00023AB5" w:rsidP="0064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7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2A2C76" w:rsidRPr="002A2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2C76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3544" w:type="dxa"/>
          </w:tcPr>
          <w:p w:rsidR="00023AB5" w:rsidRPr="002A2C76" w:rsidRDefault="00023AB5" w:rsidP="0064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7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35" w:type="dxa"/>
          </w:tcPr>
          <w:p w:rsidR="00023AB5" w:rsidRPr="002A2C76" w:rsidRDefault="002A2C76" w:rsidP="0064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3AB5" w:rsidRPr="002A2C7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023AB5" w:rsidTr="00E0120A">
        <w:trPr>
          <w:trHeight w:val="297"/>
        </w:trPr>
        <w:tc>
          <w:tcPr>
            <w:tcW w:w="993" w:type="dxa"/>
          </w:tcPr>
          <w:p w:rsidR="00023AB5" w:rsidRPr="002A2C76" w:rsidRDefault="002A2C76" w:rsidP="00643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C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023AB5" w:rsidRPr="002A2C76" w:rsidRDefault="002A2C76" w:rsidP="0064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Зарина</w:t>
            </w:r>
          </w:p>
        </w:tc>
        <w:tc>
          <w:tcPr>
            <w:tcW w:w="3544" w:type="dxa"/>
          </w:tcPr>
          <w:p w:rsidR="00023AB5" w:rsidRPr="002A2C76" w:rsidRDefault="002A2C76" w:rsidP="0002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«ЦДТ» с. Аргаяш</w:t>
            </w:r>
          </w:p>
        </w:tc>
        <w:tc>
          <w:tcPr>
            <w:tcW w:w="2835" w:type="dxa"/>
          </w:tcPr>
          <w:p w:rsidR="00023AB5" w:rsidRDefault="002A2C76" w:rsidP="0064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Магасумова З.Р.</w:t>
            </w:r>
          </w:p>
        </w:tc>
      </w:tr>
    </w:tbl>
    <w:p w:rsidR="00023AB5" w:rsidRDefault="00023AB5" w:rsidP="006E4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6E4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виды творчества:</w:t>
      </w:r>
    </w:p>
    <w:p w:rsidR="003542B5" w:rsidRDefault="003542B5" w:rsidP="006E4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до 7 лет (включительно)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835"/>
        <w:gridCol w:w="3544"/>
        <w:gridCol w:w="2800"/>
      </w:tblGrid>
      <w:tr w:rsidR="00D9789A" w:rsidTr="006E4AE6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Default="00944C45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789A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944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9789A" w:rsidRPr="00DF513F" w:rsidTr="006E4AE6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Pr="00DF513F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DF513F" w:rsidRDefault="00DF513F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Туктамышев Артем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DF513F" w:rsidRDefault="006E4AE6" w:rsidP="00DF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3F">
              <w:rPr>
                <w:rFonts w:ascii="Times New Roman" w:hAnsi="Times New Roman" w:cs="Times New Roman"/>
                <w:sz w:val="28"/>
                <w:szCs w:val="28"/>
              </w:rPr>
              <w:t>МДОУ д/с № 1</w:t>
            </w:r>
            <w:r w:rsidR="00DF51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513F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="00DF513F">
              <w:rPr>
                <w:rFonts w:ascii="Times New Roman" w:hAnsi="Times New Roman" w:cs="Times New Roman"/>
                <w:sz w:val="28"/>
                <w:szCs w:val="28"/>
              </w:rPr>
              <w:t>Ишалино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DF513F" w:rsidRDefault="00DF513F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Сиражитдинова Г.Р.</w:t>
            </w:r>
          </w:p>
        </w:tc>
      </w:tr>
      <w:tr w:rsidR="00D9789A" w:rsidRPr="00DF513F" w:rsidTr="006E4AE6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Pr="00DF513F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DF513F" w:rsidRDefault="00DF513F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Абдулхакова Дарина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DF513F" w:rsidRDefault="00DF513F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3F">
              <w:rPr>
                <w:rFonts w:ascii="Times New Roman" w:hAnsi="Times New Roman" w:cs="Times New Roman"/>
                <w:sz w:val="28"/>
                <w:szCs w:val="28"/>
              </w:rPr>
              <w:t>МДОУ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513F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Ишалино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DF513F" w:rsidRDefault="00DF513F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Плахота Г.В.</w:t>
            </w:r>
          </w:p>
        </w:tc>
      </w:tr>
      <w:tr w:rsidR="00D9789A" w:rsidRPr="00CD759C" w:rsidTr="006E4AE6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Pr="00CD759C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CD759C" w:rsidRDefault="00CD759C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Абсалямова Элина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CD759C" w:rsidRDefault="006E4AE6" w:rsidP="00CD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C">
              <w:rPr>
                <w:rFonts w:ascii="Times New Roman" w:hAnsi="Times New Roman" w:cs="Times New Roman"/>
                <w:sz w:val="28"/>
                <w:szCs w:val="28"/>
              </w:rPr>
              <w:t>МДОУ д/с № 1</w:t>
            </w:r>
            <w:r w:rsidR="00CD75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7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5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75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759C">
              <w:rPr>
                <w:rFonts w:ascii="Times New Roman" w:hAnsi="Times New Roman" w:cs="Times New Roman"/>
                <w:sz w:val="28"/>
                <w:szCs w:val="28"/>
              </w:rPr>
              <w:t>Дербишева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CD759C" w:rsidRDefault="00CD759C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Г.И.</w:t>
            </w:r>
          </w:p>
        </w:tc>
      </w:tr>
    </w:tbl>
    <w:p w:rsidR="003542B5" w:rsidRDefault="003542B5" w:rsidP="006E4AE6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2B5" w:rsidRPr="00DF513F" w:rsidRDefault="003542B5" w:rsidP="006E4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13F">
        <w:rPr>
          <w:rFonts w:ascii="Times New Roman" w:hAnsi="Times New Roman" w:cs="Times New Roman"/>
          <w:sz w:val="28"/>
          <w:szCs w:val="28"/>
        </w:rPr>
        <w:lastRenderedPageBreak/>
        <w:t>Возрастная категория 8-10 лет (включительно)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835"/>
        <w:gridCol w:w="3544"/>
        <w:gridCol w:w="2800"/>
      </w:tblGrid>
      <w:tr w:rsidR="00D9789A" w:rsidRPr="00C6127A" w:rsidTr="006E4AE6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Pr="00C6127A" w:rsidRDefault="00C6127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789A" w:rsidRPr="00C6127A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Pr="00C6127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7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944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127A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Pr="00C6127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7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C6127A" w:rsidRDefault="00C6127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4AE6" w:rsidRPr="00C6127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D9789A" w:rsidRPr="00C6127A" w:rsidTr="006E4AE6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Pr="00C6127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C6127A" w:rsidRDefault="00C6127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7A">
              <w:rPr>
                <w:rFonts w:ascii="Times New Roman" w:hAnsi="Times New Roman" w:cs="Times New Roman"/>
                <w:sz w:val="28"/>
                <w:szCs w:val="28"/>
              </w:rPr>
              <w:t>Дажитдинова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C6127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7A">
              <w:rPr>
                <w:rFonts w:ascii="Times New Roman" w:hAnsi="Times New Roman" w:cs="Times New Roman"/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Pr="00C6127A" w:rsidRDefault="00C6127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Магафурова Г.М.</w:t>
            </w:r>
          </w:p>
        </w:tc>
      </w:tr>
      <w:tr w:rsidR="00D9789A" w:rsidRPr="00DF513F" w:rsidTr="00DF513F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9A" w:rsidRPr="00DF513F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F513F" w:rsidRDefault="00DF513F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Софья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F513F" w:rsidRDefault="006E4AE6" w:rsidP="00DF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3F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DF513F">
              <w:rPr>
                <w:rFonts w:ascii="Times New Roman" w:hAnsi="Times New Roman" w:cs="Times New Roman"/>
                <w:sz w:val="28"/>
                <w:szCs w:val="28"/>
              </w:rPr>
              <w:t>«Бажикаев</w:t>
            </w:r>
            <w:r w:rsidRPr="00DF513F">
              <w:rPr>
                <w:rFonts w:ascii="Times New Roman" w:hAnsi="Times New Roman" w:cs="Times New Roman"/>
                <w:sz w:val="28"/>
                <w:szCs w:val="28"/>
              </w:rPr>
              <w:t>ская СОШ</w:t>
            </w:r>
            <w:r w:rsidR="00DF5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A" w:rsidRPr="00DF513F" w:rsidRDefault="00DF513F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Ураканова В.М.</w:t>
            </w:r>
          </w:p>
        </w:tc>
      </w:tr>
      <w:tr w:rsidR="00DF513F" w:rsidRPr="00C6127A" w:rsidTr="006E4AE6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3F" w:rsidRPr="00C6127A" w:rsidRDefault="00DF513F" w:rsidP="00DF51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5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3F" w:rsidRPr="00C6127A" w:rsidRDefault="00DF513F" w:rsidP="00DF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Максим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3F" w:rsidRPr="00C6127A" w:rsidRDefault="00DF513F" w:rsidP="00DF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7A">
              <w:rPr>
                <w:rFonts w:ascii="Times New Roman" w:hAnsi="Times New Roman" w:cs="Times New Roman"/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3F" w:rsidRPr="00C6127A" w:rsidRDefault="00DF513F" w:rsidP="00DF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Магафурова Г.М.</w:t>
            </w:r>
          </w:p>
        </w:tc>
      </w:tr>
    </w:tbl>
    <w:p w:rsidR="003542B5" w:rsidRPr="00C6127A" w:rsidRDefault="003542B5" w:rsidP="006E4AE6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4AE6" w:rsidRPr="00E0120A" w:rsidRDefault="006E4AE6" w:rsidP="006E4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20A">
        <w:rPr>
          <w:rFonts w:ascii="Times New Roman" w:hAnsi="Times New Roman" w:cs="Times New Roman"/>
          <w:sz w:val="28"/>
          <w:szCs w:val="28"/>
        </w:rPr>
        <w:t>Возрастная категория: 11-14 лет (включительно)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2977"/>
        <w:gridCol w:w="3402"/>
        <w:gridCol w:w="2835"/>
      </w:tblGrid>
      <w:tr w:rsidR="006E4AE6" w:rsidRPr="00E0120A" w:rsidTr="00E0120A">
        <w:trPr>
          <w:trHeight w:val="297"/>
        </w:trPr>
        <w:tc>
          <w:tcPr>
            <w:tcW w:w="993" w:type="dxa"/>
          </w:tcPr>
          <w:p w:rsidR="006E4AE6" w:rsidRPr="00E0120A" w:rsidRDefault="00E0120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E4AE6" w:rsidRPr="00E0120A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2977" w:type="dxa"/>
          </w:tcPr>
          <w:p w:rsidR="006E4AE6" w:rsidRPr="00E0120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0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E0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120A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3402" w:type="dxa"/>
          </w:tcPr>
          <w:p w:rsidR="006E4AE6" w:rsidRPr="00E0120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0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35" w:type="dxa"/>
          </w:tcPr>
          <w:p w:rsidR="006E4AE6" w:rsidRPr="00E0120A" w:rsidRDefault="00E0120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4AE6" w:rsidRPr="00E0120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E0120A" w:rsidRPr="00E0120A" w:rsidTr="00E0120A">
        <w:trPr>
          <w:trHeight w:val="297"/>
        </w:trPr>
        <w:tc>
          <w:tcPr>
            <w:tcW w:w="993" w:type="dxa"/>
          </w:tcPr>
          <w:p w:rsidR="00E0120A" w:rsidRPr="00E0120A" w:rsidRDefault="00E0120A" w:rsidP="00E01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12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E0120A" w:rsidRPr="00E0120A" w:rsidRDefault="00E0120A" w:rsidP="00E0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Ангелина</w:t>
            </w:r>
          </w:p>
        </w:tc>
        <w:tc>
          <w:tcPr>
            <w:tcW w:w="3402" w:type="dxa"/>
          </w:tcPr>
          <w:p w:rsidR="00E0120A" w:rsidRPr="00AE0849" w:rsidRDefault="00E0120A" w:rsidP="00E0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помощи детям, оставшимся без попечения родителей с. Кулуево»</w:t>
            </w:r>
          </w:p>
        </w:tc>
        <w:tc>
          <w:tcPr>
            <w:tcW w:w="2835" w:type="dxa"/>
          </w:tcPr>
          <w:p w:rsidR="00E0120A" w:rsidRPr="00AE0849" w:rsidRDefault="00E0120A" w:rsidP="00E0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М.Х.</w:t>
            </w:r>
          </w:p>
        </w:tc>
      </w:tr>
    </w:tbl>
    <w:p w:rsidR="006E4AE6" w:rsidRPr="00C6127A" w:rsidRDefault="006E4AE6" w:rsidP="003542B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42B5" w:rsidRPr="00944C45" w:rsidRDefault="003542B5" w:rsidP="00354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C45">
        <w:rPr>
          <w:rFonts w:ascii="Times New Roman" w:hAnsi="Times New Roman" w:cs="Times New Roman"/>
          <w:b/>
          <w:sz w:val="28"/>
          <w:szCs w:val="28"/>
        </w:rPr>
        <w:t>Художественно-изобразительное творчество</w:t>
      </w:r>
    </w:p>
    <w:p w:rsidR="003542B5" w:rsidRPr="00944C45" w:rsidRDefault="003542B5" w:rsidP="006E4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C45">
        <w:rPr>
          <w:rFonts w:ascii="Times New Roman" w:hAnsi="Times New Roman" w:cs="Times New Roman"/>
          <w:sz w:val="28"/>
          <w:szCs w:val="28"/>
        </w:rPr>
        <w:t>Возрастная категория до 7 лет (включительно)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977"/>
        <w:gridCol w:w="3543"/>
        <w:gridCol w:w="2659"/>
      </w:tblGrid>
      <w:tr w:rsidR="00BE70AB" w:rsidRPr="00944C45" w:rsidTr="00E0120A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70AB" w:rsidRPr="00944C45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Pr="00944C45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944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Pr="00944C45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E70AB" w:rsidRPr="00944C4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BE70AB" w:rsidRPr="00944C45" w:rsidTr="00E0120A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Pr="00944C45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Сыщенко Анна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Pr="00944C45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>МДОУ д/с № 18 п.Ишалино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Плахота Г.В.</w:t>
            </w:r>
          </w:p>
        </w:tc>
      </w:tr>
      <w:tr w:rsidR="00BE70AB" w:rsidRPr="00944C45" w:rsidTr="00E0120A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Pr="00944C45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Pr="00944C45" w:rsidRDefault="00944C45" w:rsidP="009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 xml:space="preserve">Якупова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>илена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Pr="00944C45" w:rsidRDefault="00BE70AB" w:rsidP="009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944C45">
              <w:rPr>
                <w:rFonts w:ascii="Times New Roman" w:hAnsi="Times New Roman" w:cs="Times New Roman"/>
                <w:sz w:val="28"/>
                <w:szCs w:val="28"/>
              </w:rPr>
              <w:t>«Начальная школа-детский сад» №26 д.Камышевка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</w:tc>
      </w:tr>
      <w:tr w:rsidR="00BE70AB" w:rsidRPr="00944C45" w:rsidTr="00E0120A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Pr="00944C45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>Файзуллина Дарина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«Начальная школа-детский сад» №26 д.Камышевка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</w:tc>
      </w:tr>
    </w:tbl>
    <w:p w:rsidR="003542B5" w:rsidRPr="00C6127A" w:rsidRDefault="003542B5" w:rsidP="003542B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2B5" w:rsidRPr="002A2C76" w:rsidRDefault="003542B5" w:rsidP="00BE7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C76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BE70AB" w:rsidRPr="002A2C76">
        <w:rPr>
          <w:rFonts w:ascii="Times New Roman" w:hAnsi="Times New Roman" w:cs="Times New Roman"/>
          <w:sz w:val="28"/>
          <w:szCs w:val="28"/>
        </w:rPr>
        <w:t>:</w:t>
      </w:r>
      <w:r w:rsidRPr="002A2C76">
        <w:rPr>
          <w:rFonts w:ascii="Times New Roman" w:hAnsi="Times New Roman" w:cs="Times New Roman"/>
          <w:sz w:val="28"/>
          <w:szCs w:val="28"/>
        </w:rPr>
        <w:t xml:space="preserve"> 8-10 лет (включительно):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977"/>
        <w:gridCol w:w="3543"/>
        <w:gridCol w:w="2659"/>
      </w:tblGrid>
      <w:tr w:rsidR="00BE70AB" w:rsidRPr="002A2C76" w:rsidTr="00E01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Pr="002A2C76" w:rsidRDefault="002A2C76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70AB" w:rsidRPr="002A2C76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Pr="002A2C7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7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2A2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2C76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Pr="002A2C7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7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Pr="002A2C76" w:rsidRDefault="002A2C76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E70AB" w:rsidRPr="002A2C7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2A2C76" w:rsidRPr="002A2C76" w:rsidTr="00E01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76" w:rsidRPr="002A2C76" w:rsidRDefault="002A2C76" w:rsidP="002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6" w:rsidRPr="002A2C76" w:rsidRDefault="002A2C76" w:rsidP="002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Тажитдинова Ильгиза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6" w:rsidRPr="00DF513F" w:rsidRDefault="002A2C76" w:rsidP="002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3F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«Бажикаев</w:t>
            </w:r>
            <w:r w:rsidRPr="00DF513F">
              <w:rPr>
                <w:rFonts w:ascii="Times New Roman" w:hAnsi="Times New Roman" w:cs="Times New Roman"/>
                <w:sz w:val="28"/>
                <w:szCs w:val="28"/>
              </w:rPr>
              <w:t>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6" w:rsidRPr="00DF513F" w:rsidRDefault="002A2C76" w:rsidP="002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Ураканова В.М.</w:t>
            </w:r>
          </w:p>
        </w:tc>
      </w:tr>
      <w:tr w:rsidR="002A2C76" w:rsidRPr="002A2C76" w:rsidTr="00E01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76" w:rsidRPr="002A2C76" w:rsidRDefault="002A2C76" w:rsidP="002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6" w:rsidRPr="002A2C76" w:rsidRDefault="002A2C76" w:rsidP="002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Каламов Айнур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6" w:rsidRPr="00C6127A" w:rsidRDefault="002A2C76" w:rsidP="002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7A">
              <w:rPr>
                <w:rFonts w:ascii="Times New Roman" w:hAnsi="Times New Roman" w:cs="Times New Roman"/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6" w:rsidRPr="00C6127A" w:rsidRDefault="002A2C76" w:rsidP="002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Магафурова Г.М.</w:t>
            </w:r>
          </w:p>
        </w:tc>
      </w:tr>
      <w:tr w:rsidR="002A2C76" w:rsidRPr="002A2C76" w:rsidTr="00E01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6" w:rsidRPr="002A2C76" w:rsidRDefault="002A2C76" w:rsidP="002A2C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C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6" w:rsidRDefault="002A2C76" w:rsidP="002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Батрашова Кристина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6" w:rsidRPr="00944C45" w:rsidRDefault="002A2C76" w:rsidP="002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</w:t>
            </w: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>ская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6" w:rsidRPr="00944C45" w:rsidRDefault="002A2C76" w:rsidP="002A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 З.М.</w:t>
            </w:r>
          </w:p>
        </w:tc>
      </w:tr>
      <w:tr w:rsidR="00BE70AB" w:rsidRPr="002A2C76" w:rsidTr="00E01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Pr="002A2C7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C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Pr="002A2C76" w:rsidRDefault="002A2C76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76">
              <w:rPr>
                <w:rFonts w:ascii="Times New Roman" w:hAnsi="Times New Roman" w:cs="Times New Roman"/>
                <w:sz w:val="28"/>
                <w:szCs w:val="28"/>
              </w:rPr>
              <w:t>Локосова Ева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Pr="002A2C7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76">
              <w:rPr>
                <w:rFonts w:ascii="Times New Roman" w:hAnsi="Times New Roman" w:cs="Times New Roman"/>
                <w:sz w:val="28"/>
                <w:szCs w:val="28"/>
              </w:rPr>
              <w:t>МОУ Худайбердинская СШ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Pr="002A2C7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76">
              <w:rPr>
                <w:rFonts w:ascii="Times New Roman" w:hAnsi="Times New Roman" w:cs="Times New Roman"/>
                <w:sz w:val="28"/>
                <w:szCs w:val="28"/>
              </w:rPr>
              <w:t>Банных С.Г.</w:t>
            </w:r>
          </w:p>
        </w:tc>
      </w:tr>
    </w:tbl>
    <w:p w:rsidR="008375A1" w:rsidRPr="00C6127A" w:rsidRDefault="008375A1" w:rsidP="00BE70AB">
      <w:pPr>
        <w:jc w:val="center"/>
        <w:rPr>
          <w:highlight w:val="yellow"/>
        </w:rPr>
      </w:pPr>
    </w:p>
    <w:p w:rsidR="002538A6" w:rsidRPr="00944C45" w:rsidRDefault="002538A6" w:rsidP="00BE7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C45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BE70AB" w:rsidRPr="00944C45">
        <w:rPr>
          <w:rFonts w:ascii="Times New Roman" w:hAnsi="Times New Roman" w:cs="Times New Roman"/>
          <w:sz w:val="28"/>
          <w:szCs w:val="28"/>
        </w:rPr>
        <w:t xml:space="preserve">: </w:t>
      </w:r>
      <w:r w:rsidRPr="00944C45">
        <w:rPr>
          <w:rFonts w:ascii="Times New Roman" w:hAnsi="Times New Roman" w:cs="Times New Roman"/>
          <w:sz w:val="28"/>
          <w:szCs w:val="28"/>
        </w:rPr>
        <w:t>11-14 лет (включительно)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6"/>
        <w:gridCol w:w="2841"/>
        <w:gridCol w:w="3382"/>
        <w:gridCol w:w="2372"/>
      </w:tblGrid>
      <w:tr w:rsidR="00BE70AB" w:rsidRPr="00944C45" w:rsidTr="00BE70AB">
        <w:tc>
          <w:tcPr>
            <w:tcW w:w="932" w:type="dxa"/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70AB" w:rsidRPr="00944C45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2862" w:type="dxa"/>
          </w:tcPr>
          <w:p w:rsidR="00BE70AB" w:rsidRPr="00944C45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944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</w:tc>
        <w:tc>
          <w:tcPr>
            <w:tcW w:w="3402" w:type="dxa"/>
          </w:tcPr>
          <w:p w:rsidR="00BE70AB" w:rsidRPr="00944C45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75" w:type="dxa"/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E70AB" w:rsidRPr="00944C4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BE70AB" w:rsidRPr="00944C45" w:rsidTr="00BE70AB">
        <w:tc>
          <w:tcPr>
            <w:tcW w:w="932" w:type="dxa"/>
          </w:tcPr>
          <w:p w:rsidR="00BE70AB" w:rsidRPr="00944C45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62" w:type="dxa"/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Янгильдина Милена</w:t>
            </w:r>
          </w:p>
        </w:tc>
        <w:tc>
          <w:tcPr>
            <w:tcW w:w="3402" w:type="dxa"/>
          </w:tcPr>
          <w:p w:rsidR="00BE70AB" w:rsidRPr="00944C45" w:rsidRDefault="00BE70AB" w:rsidP="009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944C45">
              <w:rPr>
                <w:rFonts w:ascii="Times New Roman" w:hAnsi="Times New Roman" w:cs="Times New Roman"/>
                <w:sz w:val="28"/>
                <w:szCs w:val="28"/>
              </w:rPr>
              <w:t>Байрамгулов</w:t>
            </w: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>ская С</w:t>
            </w:r>
            <w:r w:rsidR="00944C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C4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375" w:type="dxa"/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 З.М.</w:t>
            </w:r>
          </w:p>
        </w:tc>
      </w:tr>
      <w:tr w:rsidR="00944C45" w:rsidRPr="00944C45" w:rsidTr="00BE70AB">
        <w:tc>
          <w:tcPr>
            <w:tcW w:w="932" w:type="dxa"/>
          </w:tcPr>
          <w:p w:rsidR="00944C45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62" w:type="dxa"/>
          </w:tcPr>
          <w:p w:rsid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Жиянбаева Ильгина</w:t>
            </w:r>
          </w:p>
        </w:tc>
        <w:tc>
          <w:tcPr>
            <w:tcW w:w="3402" w:type="dxa"/>
          </w:tcPr>
          <w:p w:rsidR="00944C45" w:rsidRPr="00944C45" w:rsidRDefault="00944C45" w:rsidP="009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Кулуевская СОШ</w:t>
            </w:r>
          </w:p>
        </w:tc>
        <w:tc>
          <w:tcPr>
            <w:tcW w:w="2375" w:type="dxa"/>
          </w:tcPr>
          <w:p w:rsid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Шаймухаметова Л.У.</w:t>
            </w:r>
          </w:p>
        </w:tc>
      </w:tr>
      <w:tr w:rsidR="00BE70AB" w:rsidRPr="00944C45" w:rsidTr="00BE70AB">
        <w:tc>
          <w:tcPr>
            <w:tcW w:w="932" w:type="dxa"/>
          </w:tcPr>
          <w:p w:rsidR="00BE70AB" w:rsidRPr="00944C45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44C45" w:rsidRPr="00944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62" w:type="dxa"/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Алсу</w:t>
            </w:r>
          </w:p>
        </w:tc>
        <w:tc>
          <w:tcPr>
            <w:tcW w:w="3402" w:type="dxa"/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Кулуевская СОШ</w:t>
            </w:r>
          </w:p>
        </w:tc>
        <w:tc>
          <w:tcPr>
            <w:tcW w:w="2375" w:type="dxa"/>
          </w:tcPr>
          <w:p w:rsidR="00BE70AB" w:rsidRPr="00944C45" w:rsidRDefault="00944C45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Мамлеева Л.Г.</w:t>
            </w:r>
          </w:p>
        </w:tc>
      </w:tr>
    </w:tbl>
    <w:p w:rsidR="002538A6" w:rsidRPr="00C6127A" w:rsidRDefault="002538A6" w:rsidP="00BE70AB">
      <w:pPr>
        <w:jc w:val="center"/>
        <w:rPr>
          <w:highlight w:val="yellow"/>
        </w:rPr>
      </w:pPr>
    </w:p>
    <w:p w:rsidR="004554C8" w:rsidRPr="004554C8" w:rsidRDefault="004554C8" w:rsidP="00BE70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54C8" w:rsidRPr="004554C8" w:rsidSect="00575520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5B" w:rsidRDefault="00625E5B" w:rsidP="0010038B">
      <w:pPr>
        <w:spacing w:after="0" w:line="240" w:lineRule="auto"/>
      </w:pPr>
      <w:r>
        <w:separator/>
      </w:r>
    </w:p>
  </w:endnote>
  <w:endnote w:type="continuationSeparator" w:id="0">
    <w:p w:rsidR="00625E5B" w:rsidRDefault="00625E5B" w:rsidP="0010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744143"/>
      <w:docPartObj>
        <w:docPartGallery w:val="Page Numbers (Bottom of Page)"/>
        <w:docPartUnique/>
      </w:docPartObj>
    </w:sdtPr>
    <w:sdtEndPr/>
    <w:sdtContent>
      <w:p w:rsidR="0010038B" w:rsidRDefault="001003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29B">
          <w:rPr>
            <w:noProof/>
          </w:rPr>
          <w:t>1</w:t>
        </w:r>
        <w:r>
          <w:fldChar w:fldCharType="end"/>
        </w:r>
      </w:p>
    </w:sdtContent>
  </w:sdt>
  <w:p w:rsidR="0010038B" w:rsidRDefault="001003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5B" w:rsidRDefault="00625E5B" w:rsidP="0010038B">
      <w:pPr>
        <w:spacing w:after="0" w:line="240" w:lineRule="auto"/>
      </w:pPr>
      <w:r>
        <w:separator/>
      </w:r>
    </w:p>
  </w:footnote>
  <w:footnote w:type="continuationSeparator" w:id="0">
    <w:p w:rsidR="00625E5B" w:rsidRDefault="00625E5B" w:rsidP="0010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B709F"/>
    <w:multiLevelType w:val="hybridMultilevel"/>
    <w:tmpl w:val="1EEEDC6C"/>
    <w:lvl w:ilvl="0" w:tplc="0B60C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B5"/>
    <w:rsid w:val="00023AB5"/>
    <w:rsid w:val="000B7F9A"/>
    <w:rsid w:val="0010038B"/>
    <w:rsid w:val="00152F21"/>
    <w:rsid w:val="00184A98"/>
    <w:rsid w:val="001D021F"/>
    <w:rsid w:val="002538A6"/>
    <w:rsid w:val="002A2C76"/>
    <w:rsid w:val="00336460"/>
    <w:rsid w:val="003542B5"/>
    <w:rsid w:val="003705D5"/>
    <w:rsid w:val="004554C8"/>
    <w:rsid w:val="004662AA"/>
    <w:rsid w:val="00473D2B"/>
    <w:rsid w:val="00497496"/>
    <w:rsid w:val="004C229B"/>
    <w:rsid w:val="00575520"/>
    <w:rsid w:val="005A2152"/>
    <w:rsid w:val="00625E5B"/>
    <w:rsid w:val="006A4FF4"/>
    <w:rsid w:val="006E4AE6"/>
    <w:rsid w:val="007B5DB6"/>
    <w:rsid w:val="008375A1"/>
    <w:rsid w:val="00944C45"/>
    <w:rsid w:val="009941CA"/>
    <w:rsid w:val="00AD3BE4"/>
    <w:rsid w:val="00AD444B"/>
    <w:rsid w:val="00AE0849"/>
    <w:rsid w:val="00B01560"/>
    <w:rsid w:val="00BE70AB"/>
    <w:rsid w:val="00C33B9E"/>
    <w:rsid w:val="00C36E6A"/>
    <w:rsid w:val="00C6127A"/>
    <w:rsid w:val="00C65160"/>
    <w:rsid w:val="00CD759C"/>
    <w:rsid w:val="00D61E8E"/>
    <w:rsid w:val="00D9789A"/>
    <w:rsid w:val="00DB25AF"/>
    <w:rsid w:val="00DF513F"/>
    <w:rsid w:val="00E0120A"/>
    <w:rsid w:val="00E472F9"/>
    <w:rsid w:val="00EA0562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72EA"/>
  <w15:docId w15:val="{769770D5-258E-4191-B3FC-2C9A4EDF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2B5"/>
    <w:pPr>
      <w:spacing w:after="0" w:line="240" w:lineRule="auto"/>
    </w:pPr>
  </w:style>
  <w:style w:type="table" w:styleId="a4">
    <w:name w:val="Table Grid"/>
    <w:basedOn w:val="a1"/>
    <w:uiPriority w:val="59"/>
    <w:rsid w:val="0035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5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5DB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038B"/>
  </w:style>
  <w:style w:type="paragraph" w:styleId="aa">
    <w:name w:val="footer"/>
    <w:basedOn w:val="a"/>
    <w:link w:val="ab"/>
    <w:uiPriority w:val="99"/>
    <w:unhideWhenUsed/>
    <w:rsid w:val="0010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User</cp:lastModifiedBy>
  <cp:revision>24</cp:revision>
  <cp:lastPrinted>2023-03-21T07:24:00Z</cp:lastPrinted>
  <dcterms:created xsi:type="dcterms:W3CDTF">2020-02-27T05:26:00Z</dcterms:created>
  <dcterms:modified xsi:type="dcterms:W3CDTF">2023-03-22T10:09:00Z</dcterms:modified>
</cp:coreProperties>
</file>